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03E0" w:rsidRPr="00931C44" w:rsidRDefault="00C303E0" w:rsidP="008427F6">
      <w:pPr>
        <w:pStyle w:val="Untertitel"/>
        <w:rPr>
          <w:rFonts w:asciiTheme="minorHAnsi" w:hAnsiTheme="minorHAnsi" w:cstheme="minorHAnsi"/>
          <w:sz w:val="22"/>
          <w:szCs w:val="22"/>
          <w:lang w:val="de-AT"/>
        </w:rPr>
      </w:pPr>
    </w:p>
    <w:p w:rsidR="00C303E0" w:rsidRPr="00931C44" w:rsidRDefault="00C303E0" w:rsidP="0058425C">
      <w:pPr>
        <w:rPr>
          <w:rFonts w:asciiTheme="minorHAnsi" w:hAnsiTheme="minorHAnsi" w:cstheme="minorHAnsi"/>
          <w:sz w:val="28"/>
          <w:szCs w:val="28"/>
          <w:lang w:val="de-AT"/>
        </w:rPr>
      </w:pPr>
    </w:p>
    <w:p w:rsidR="00727832" w:rsidRPr="00931C44" w:rsidRDefault="00727832" w:rsidP="007278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1C44">
        <w:rPr>
          <w:rFonts w:asciiTheme="minorHAnsi" w:hAnsiTheme="minorHAnsi" w:cstheme="minorHAnsi"/>
          <w:b/>
          <w:sz w:val="28"/>
          <w:szCs w:val="28"/>
        </w:rPr>
        <w:t>Ansuchen um Mitgliedschaft bei der Österreichischen Schlaganfall</w:t>
      </w:r>
      <w:r w:rsidR="00F83FB5" w:rsidRPr="00931C44">
        <w:rPr>
          <w:rFonts w:asciiTheme="minorHAnsi" w:hAnsiTheme="minorHAnsi" w:cstheme="minorHAnsi"/>
          <w:b/>
          <w:sz w:val="28"/>
          <w:szCs w:val="28"/>
        </w:rPr>
        <w:t>-</w:t>
      </w:r>
      <w:r w:rsidRPr="00931C44">
        <w:rPr>
          <w:rFonts w:asciiTheme="minorHAnsi" w:hAnsiTheme="minorHAnsi" w:cstheme="minorHAnsi"/>
          <w:b/>
          <w:sz w:val="28"/>
          <w:szCs w:val="28"/>
        </w:rPr>
        <w:t xml:space="preserve">Gesellschaft </w:t>
      </w:r>
    </w:p>
    <w:p w:rsidR="00727832" w:rsidRPr="00931C44" w:rsidRDefault="00727832" w:rsidP="00727832">
      <w:pPr>
        <w:rPr>
          <w:rFonts w:asciiTheme="minorHAnsi" w:hAnsiTheme="minorHAnsi" w:cstheme="minorHAnsi"/>
          <w:sz w:val="22"/>
          <w:szCs w:val="22"/>
        </w:rPr>
      </w:pPr>
    </w:p>
    <w:p w:rsidR="00727832" w:rsidRPr="00931C44" w:rsidRDefault="00727832" w:rsidP="00727832">
      <w:pPr>
        <w:rPr>
          <w:rFonts w:asciiTheme="minorHAnsi" w:hAnsiTheme="minorHAnsi" w:cstheme="minorHAnsi"/>
          <w:sz w:val="22"/>
          <w:szCs w:val="22"/>
        </w:rPr>
      </w:pPr>
    </w:p>
    <w:p w:rsidR="00727832" w:rsidRPr="00931C44" w:rsidRDefault="00727832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sz w:val="22"/>
          <w:szCs w:val="22"/>
        </w:rPr>
        <w:t>Titel</w:t>
      </w:r>
      <w:r w:rsidR="008427F6" w:rsidRPr="00931C44">
        <w:rPr>
          <w:rFonts w:asciiTheme="minorHAnsi" w:hAnsiTheme="minorHAnsi" w:cstheme="minorHAnsi"/>
          <w:sz w:val="22"/>
          <w:szCs w:val="22"/>
        </w:rPr>
        <w:t>: ………</w:t>
      </w:r>
      <w:proofErr w:type="gramStart"/>
      <w:r w:rsidR="008427F6" w:rsidRPr="00931C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427F6" w:rsidRPr="00931C44">
        <w:rPr>
          <w:rFonts w:asciiTheme="minorHAnsi" w:hAnsiTheme="minorHAnsi" w:cstheme="minorHAnsi"/>
          <w:sz w:val="22"/>
          <w:szCs w:val="22"/>
        </w:rPr>
        <w:t>.</w:t>
      </w:r>
      <w:r w:rsidRPr="00931C44">
        <w:rPr>
          <w:rFonts w:asciiTheme="minorHAnsi" w:hAnsiTheme="minorHAnsi" w:cstheme="minorHAnsi"/>
          <w:sz w:val="22"/>
          <w:szCs w:val="22"/>
        </w:rPr>
        <w:t>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…..</w:t>
      </w:r>
      <w:r w:rsidRPr="00931C44">
        <w:rPr>
          <w:rFonts w:asciiTheme="minorHAnsi" w:hAnsiTheme="minorHAnsi" w:cstheme="minorHAnsi"/>
          <w:sz w:val="22"/>
          <w:szCs w:val="22"/>
        </w:rPr>
        <w:t>… Vorname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: </w:t>
      </w:r>
      <w:r w:rsidRPr="00931C44">
        <w:rPr>
          <w:rFonts w:asciiTheme="minorHAnsi" w:hAnsiTheme="minorHAnsi" w:cstheme="minorHAnsi"/>
          <w:sz w:val="22"/>
          <w:szCs w:val="22"/>
        </w:rPr>
        <w:t>………</w:t>
      </w:r>
      <w:r w:rsidR="00931C44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931C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31C44">
        <w:rPr>
          <w:rFonts w:asciiTheme="minorHAnsi" w:hAnsiTheme="minorHAnsi" w:cstheme="minorHAnsi"/>
          <w:sz w:val="22"/>
          <w:szCs w:val="22"/>
        </w:rPr>
        <w:t>…………………</w:t>
      </w:r>
      <w:r w:rsidR="00F63202" w:rsidRPr="00931C44">
        <w:rPr>
          <w:rFonts w:asciiTheme="minorHAnsi" w:hAnsiTheme="minorHAnsi" w:cstheme="minorHAnsi"/>
          <w:sz w:val="22"/>
          <w:szCs w:val="22"/>
        </w:rPr>
        <w:t>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31C44">
        <w:rPr>
          <w:rFonts w:asciiTheme="minorHAnsi" w:hAnsiTheme="minorHAnsi" w:cstheme="minorHAnsi"/>
          <w:sz w:val="22"/>
          <w:szCs w:val="22"/>
        </w:rPr>
        <w:t>Nachname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: </w:t>
      </w:r>
      <w:r w:rsidRPr="00931C44">
        <w:rPr>
          <w:rFonts w:asciiTheme="minorHAnsi" w:hAnsiTheme="minorHAnsi" w:cstheme="minorHAnsi"/>
          <w:sz w:val="22"/>
          <w:szCs w:val="22"/>
        </w:rPr>
        <w:t>…</w:t>
      </w:r>
      <w:r w:rsidR="008427F6" w:rsidRPr="00931C4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8427F6" w:rsidRPr="00931C44">
        <w:rPr>
          <w:rFonts w:asciiTheme="minorHAnsi" w:hAnsiTheme="minorHAnsi" w:cstheme="minorHAnsi"/>
          <w:sz w:val="22"/>
          <w:szCs w:val="22"/>
        </w:rPr>
        <w:t>.</w:t>
      </w:r>
      <w:r w:rsidRPr="00931C44">
        <w:rPr>
          <w:rFonts w:asciiTheme="minorHAnsi" w:hAnsiTheme="minorHAnsi" w:cstheme="minorHAnsi"/>
          <w:sz w:val="22"/>
          <w:szCs w:val="22"/>
        </w:rPr>
        <w:t>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………………..</w:t>
      </w:r>
      <w:r w:rsidRPr="00931C44">
        <w:rPr>
          <w:rFonts w:asciiTheme="minorHAnsi" w:hAnsiTheme="minorHAnsi" w:cstheme="minorHAnsi"/>
          <w:sz w:val="22"/>
          <w:szCs w:val="22"/>
        </w:rPr>
        <w:t>…</w:t>
      </w:r>
      <w:r w:rsidR="00931C44">
        <w:rPr>
          <w:rFonts w:asciiTheme="minorHAnsi" w:hAnsiTheme="minorHAnsi" w:cstheme="minorHAnsi"/>
          <w:sz w:val="22"/>
          <w:szCs w:val="22"/>
        </w:rPr>
        <w:t>……..</w:t>
      </w:r>
      <w:r w:rsidR="008427F6" w:rsidRPr="00931C44">
        <w:rPr>
          <w:rFonts w:asciiTheme="minorHAnsi" w:hAnsiTheme="minorHAnsi" w:cstheme="minorHAnsi"/>
          <w:sz w:val="22"/>
          <w:szCs w:val="22"/>
        </w:rPr>
        <w:t>...</w:t>
      </w:r>
      <w:r w:rsidRPr="00931C44">
        <w:rPr>
          <w:rFonts w:asciiTheme="minorHAnsi" w:hAnsiTheme="minorHAnsi" w:cstheme="minorHAnsi"/>
          <w:sz w:val="22"/>
          <w:szCs w:val="22"/>
        </w:rPr>
        <w:t>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…….</w:t>
      </w:r>
      <w:r w:rsidRPr="00931C44">
        <w:rPr>
          <w:rFonts w:asciiTheme="minorHAnsi" w:hAnsiTheme="minorHAnsi" w:cstheme="minorHAnsi"/>
          <w:sz w:val="22"/>
          <w:szCs w:val="22"/>
        </w:rPr>
        <w:t>…</w:t>
      </w:r>
      <w:r w:rsidR="00F63202" w:rsidRPr="00931C44">
        <w:rPr>
          <w:rFonts w:asciiTheme="minorHAnsi" w:hAnsiTheme="minorHAnsi" w:cstheme="minorHAnsi"/>
          <w:sz w:val="22"/>
          <w:szCs w:val="22"/>
        </w:rPr>
        <w:t>..</w:t>
      </w:r>
      <w:r w:rsidRPr="00931C44">
        <w:rPr>
          <w:rFonts w:asciiTheme="minorHAnsi" w:hAnsiTheme="minorHAnsi" w:cstheme="minorHAnsi"/>
          <w:sz w:val="22"/>
          <w:szCs w:val="22"/>
        </w:rPr>
        <w:t>……</w:t>
      </w:r>
    </w:p>
    <w:p w:rsidR="00727832" w:rsidRPr="00931C44" w:rsidRDefault="00727832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sz w:val="22"/>
          <w:szCs w:val="22"/>
        </w:rPr>
        <w:t>Abteilung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: </w:t>
      </w:r>
      <w:r w:rsidRPr="00931C4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proofErr w:type="gramStart"/>
      <w:r w:rsidR="008427F6" w:rsidRPr="00931C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31C44">
        <w:rPr>
          <w:rFonts w:asciiTheme="minorHAnsi" w:hAnsiTheme="minorHAnsi" w:cstheme="minorHAnsi"/>
          <w:sz w:val="22"/>
          <w:szCs w:val="22"/>
        </w:rPr>
        <w:t>…………………</w:t>
      </w:r>
      <w:r w:rsidR="00931C44">
        <w:rPr>
          <w:rFonts w:asciiTheme="minorHAnsi" w:hAnsiTheme="minorHAnsi" w:cstheme="minorHAnsi"/>
          <w:sz w:val="22"/>
          <w:szCs w:val="22"/>
        </w:rPr>
        <w:t>…………….</w:t>
      </w:r>
      <w:r w:rsidRPr="00931C44">
        <w:rPr>
          <w:rFonts w:asciiTheme="minorHAnsi" w:hAnsiTheme="minorHAnsi" w:cstheme="minorHAnsi"/>
          <w:sz w:val="22"/>
          <w:szCs w:val="22"/>
        </w:rPr>
        <w:t>…………</w:t>
      </w:r>
      <w:r w:rsidR="00F63202" w:rsidRPr="00931C44">
        <w:rPr>
          <w:rFonts w:asciiTheme="minorHAnsi" w:hAnsiTheme="minorHAnsi" w:cstheme="minorHAnsi"/>
          <w:sz w:val="22"/>
          <w:szCs w:val="22"/>
        </w:rPr>
        <w:t>……...</w:t>
      </w:r>
    </w:p>
    <w:p w:rsidR="00727832" w:rsidRPr="00931C44" w:rsidRDefault="00727832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sz w:val="22"/>
          <w:szCs w:val="22"/>
        </w:rPr>
        <w:t>Straße/</w:t>
      </w:r>
      <w:proofErr w:type="gramStart"/>
      <w:r w:rsidRPr="00931C44">
        <w:rPr>
          <w:rFonts w:asciiTheme="minorHAnsi" w:hAnsiTheme="minorHAnsi" w:cstheme="minorHAnsi"/>
          <w:sz w:val="22"/>
          <w:szCs w:val="22"/>
        </w:rPr>
        <w:t>Hausnr</w:t>
      </w:r>
      <w:r w:rsidR="00F63202" w:rsidRPr="00931C44">
        <w:rPr>
          <w:rFonts w:asciiTheme="minorHAnsi" w:hAnsiTheme="minorHAnsi" w:cstheme="minorHAnsi"/>
          <w:sz w:val="22"/>
          <w:szCs w:val="22"/>
        </w:rPr>
        <w:t>.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: </w:t>
      </w:r>
      <w:r w:rsidRPr="00931C44">
        <w:rPr>
          <w:rFonts w:asciiTheme="minorHAnsi" w:hAnsiTheme="minorHAnsi" w:cstheme="minorHAnsi"/>
          <w:sz w:val="22"/>
          <w:szCs w:val="22"/>
        </w:rPr>
        <w:t>.…</w:t>
      </w:r>
      <w:proofErr w:type="gramEnd"/>
      <w:r w:rsidRPr="00931C44">
        <w:rPr>
          <w:rFonts w:asciiTheme="minorHAnsi" w:hAnsiTheme="minorHAnsi" w:cstheme="minorHAnsi"/>
          <w:sz w:val="22"/>
          <w:szCs w:val="22"/>
        </w:rPr>
        <w:t>…………………………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931C44">
        <w:rPr>
          <w:rFonts w:asciiTheme="minorHAnsi" w:hAnsiTheme="minorHAnsi" w:cstheme="minorHAnsi"/>
          <w:sz w:val="22"/>
          <w:szCs w:val="22"/>
        </w:rPr>
        <w:t>…………</w:t>
      </w:r>
      <w:r w:rsidR="00F63202" w:rsidRPr="00931C44">
        <w:rPr>
          <w:rFonts w:asciiTheme="minorHAnsi" w:hAnsiTheme="minorHAnsi" w:cstheme="minorHAnsi"/>
          <w:sz w:val="22"/>
          <w:szCs w:val="22"/>
        </w:rPr>
        <w:t>…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 </w:t>
      </w:r>
      <w:r w:rsidRPr="00931C44">
        <w:rPr>
          <w:rFonts w:asciiTheme="minorHAnsi" w:hAnsiTheme="minorHAnsi" w:cstheme="minorHAnsi"/>
          <w:sz w:val="22"/>
          <w:szCs w:val="22"/>
        </w:rPr>
        <w:t>PLZ/Ort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: </w:t>
      </w:r>
      <w:r w:rsidRPr="00931C44">
        <w:rPr>
          <w:rFonts w:asciiTheme="minorHAnsi" w:hAnsiTheme="minorHAnsi" w:cstheme="minorHAnsi"/>
          <w:sz w:val="22"/>
          <w:szCs w:val="22"/>
        </w:rPr>
        <w:t>……</w:t>
      </w:r>
      <w:r w:rsidR="00931C44"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 w:rsidRPr="00931C44">
        <w:rPr>
          <w:rFonts w:asciiTheme="minorHAnsi" w:hAnsiTheme="minorHAnsi" w:cstheme="minorHAnsi"/>
          <w:sz w:val="22"/>
          <w:szCs w:val="22"/>
        </w:rPr>
        <w:t>……</w:t>
      </w:r>
      <w:r w:rsidR="00931C4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31C44">
        <w:rPr>
          <w:rFonts w:asciiTheme="minorHAnsi" w:hAnsiTheme="minorHAnsi" w:cstheme="minorHAnsi"/>
          <w:sz w:val="22"/>
          <w:szCs w:val="22"/>
        </w:rPr>
        <w:t>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..</w:t>
      </w:r>
      <w:r w:rsidR="00F63202" w:rsidRPr="00931C44">
        <w:rPr>
          <w:rFonts w:asciiTheme="minorHAnsi" w:hAnsiTheme="minorHAnsi" w:cstheme="minorHAnsi"/>
          <w:sz w:val="22"/>
          <w:szCs w:val="22"/>
        </w:rPr>
        <w:t>..……</w:t>
      </w:r>
      <w:r w:rsidRPr="00931C44">
        <w:rPr>
          <w:rFonts w:asciiTheme="minorHAnsi" w:hAnsiTheme="minorHAnsi" w:cstheme="minorHAnsi"/>
          <w:sz w:val="22"/>
          <w:szCs w:val="22"/>
        </w:rPr>
        <w:t>………</w:t>
      </w:r>
    </w:p>
    <w:p w:rsidR="00727832" w:rsidRPr="00931C44" w:rsidRDefault="00727832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sz w:val="22"/>
          <w:szCs w:val="22"/>
        </w:rPr>
        <w:t>Tel.:</w:t>
      </w:r>
      <w:r w:rsidR="00F63202" w:rsidRPr="00931C44">
        <w:rPr>
          <w:rFonts w:asciiTheme="minorHAnsi" w:hAnsiTheme="minorHAnsi" w:cstheme="minorHAnsi"/>
          <w:sz w:val="22"/>
          <w:szCs w:val="22"/>
        </w:rPr>
        <w:t xml:space="preserve"> </w:t>
      </w:r>
      <w:r w:rsidRPr="00931C4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……………………………</w:t>
      </w:r>
      <w:proofErr w:type="gramStart"/>
      <w:r w:rsidR="008427F6" w:rsidRPr="00931C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427F6" w:rsidRPr="00931C44">
        <w:rPr>
          <w:rFonts w:asciiTheme="minorHAnsi" w:hAnsiTheme="minorHAnsi" w:cstheme="minorHAnsi"/>
          <w:sz w:val="22"/>
          <w:szCs w:val="22"/>
        </w:rPr>
        <w:t>.</w:t>
      </w:r>
      <w:r w:rsidRPr="00931C44">
        <w:rPr>
          <w:rFonts w:asciiTheme="minorHAnsi" w:hAnsiTheme="minorHAnsi" w:cstheme="minorHAnsi"/>
          <w:sz w:val="22"/>
          <w:szCs w:val="22"/>
        </w:rPr>
        <w:t>…………………</w:t>
      </w:r>
      <w:r w:rsidR="00F63202" w:rsidRPr="00931C44">
        <w:rPr>
          <w:rFonts w:asciiTheme="minorHAnsi" w:hAnsiTheme="minorHAnsi" w:cstheme="minorHAnsi"/>
          <w:sz w:val="22"/>
          <w:szCs w:val="22"/>
        </w:rPr>
        <w:t>…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 </w:t>
      </w:r>
      <w:r w:rsidRPr="00931C44">
        <w:rPr>
          <w:rFonts w:asciiTheme="minorHAnsi" w:hAnsiTheme="minorHAnsi" w:cstheme="minorHAnsi"/>
          <w:sz w:val="22"/>
          <w:szCs w:val="22"/>
        </w:rPr>
        <w:t>Fax: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 </w:t>
      </w:r>
      <w:r w:rsidRPr="00931C44">
        <w:rPr>
          <w:rFonts w:asciiTheme="minorHAnsi" w:hAnsiTheme="minorHAnsi" w:cstheme="minorHAnsi"/>
          <w:sz w:val="22"/>
          <w:szCs w:val="22"/>
        </w:rPr>
        <w:t>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</w:t>
      </w:r>
      <w:r w:rsidR="00931C44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931C44">
        <w:rPr>
          <w:rFonts w:asciiTheme="minorHAnsi" w:hAnsiTheme="minorHAnsi" w:cstheme="minorHAnsi"/>
          <w:sz w:val="22"/>
          <w:szCs w:val="22"/>
        </w:rPr>
        <w:t>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8427F6" w:rsidRPr="00931C44">
        <w:rPr>
          <w:rFonts w:asciiTheme="minorHAnsi" w:hAnsiTheme="minorHAnsi" w:cstheme="minorHAnsi"/>
          <w:sz w:val="22"/>
          <w:szCs w:val="22"/>
        </w:rPr>
        <w:t>.</w:t>
      </w:r>
      <w:r w:rsidRPr="00931C44">
        <w:rPr>
          <w:rFonts w:asciiTheme="minorHAnsi" w:hAnsiTheme="minorHAnsi" w:cstheme="minorHAnsi"/>
          <w:sz w:val="22"/>
          <w:szCs w:val="22"/>
        </w:rPr>
        <w:t>………</w:t>
      </w:r>
      <w:r w:rsidR="00F63202" w:rsidRPr="00931C44">
        <w:rPr>
          <w:rFonts w:asciiTheme="minorHAnsi" w:hAnsiTheme="minorHAnsi" w:cstheme="minorHAnsi"/>
          <w:sz w:val="22"/>
          <w:szCs w:val="22"/>
        </w:rPr>
        <w:t>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.</w:t>
      </w:r>
      <w:r w:rsidR="00F63202" w:rsidRPr="00931C44">
        <w:rPr>
          <w:rFonts w:asciiTheme="minorHAnsi" w:hAnsiTheme="minorHAnsi" w:cstheme="minorHAnsi"/>
          <w:sz w:val="22"/>
          <w:szCs w:val="22"/>
        </w:rPr>
        <w:t>…...</w:t>
      </w:r>
      <w:r w:rsidRPr="00931C44">
        <w:rPr>
          <w:rFonts w:asciiTheme="minorHAnsi" w:hAnsiTheme="minorHAnsi" w:cstheme="minorHAnsi"/>
          <w:sz w:val="22"/>
          <w:szCs w:val="22"/>
        </w:rPr>
        <w:t>…….</w:t>
      </w:r>
    </w:p>
    <w:p w:rsidR="00727832" w:rsidRPr="00931C44" w:rsidRDefault="00727832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sz w:val="22"/>
          <w:szCs w:val="22"/>
        </w:rPr>
        <w:t>E-Mail:</w:t>
      </w:r>
      <w:r w:rsidR="00F63202" w:rsidRPr="00931C44">
        <w:rPr>
          <w:rFonts w:asciiTheme="minorHAnsi" w:hAnsiTheme="minorHAnsi" w:cstheme="minorHAnsi"/>
          <w:sz w:val="22"/>
          <w:szCs w:val="22"/>
        </w:rPr>
        <w:t xml:space="preserve"> </w:t>
      </w:r>
      <w:r w:rsidRPr="00931C44">
        <w:rPr>
          <w:rFonts w:asciiTheme="minorHAnsi" w:hAnsiTheme="minorHAnsi" w:cstheme="minorHAnsi"/>
          <w:sz w:val="22"/>
          <w:szCs w:val="22"/>
        </w:rPr>
        <w:t>……………………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931C4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931C44">
        <w:rPr>
          <w:rFonts w:asciiTheme="minorHAnsi" w:hAnsiTheme="minorHAnsi" w:cstheme="minorHAnsi"/>
          <w:sz w:val="22"/>
          <w:szCs w:val="22"/>
        </w:rPr>
        <w:t>……………</w:t>
      </w:r>
      <w:r w:rsidRPr="00931C44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931C44">
        <w:rPr>
          <w:rFonts w:asciiTheme="minorHAnsi" w:hAnsiTheme="minorHAnsi" w:cstheme="minorHAnsi"/>
          <w:sz w:val="22"/>
          <w:szCs w:val="22"/>
        </w:rPr>
        <w:t>……</w:t>
      </w:r>
      <w:r w:rsidR="00931C4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31C44">
        <w:rPr>
          <w:rFonts w:asciiTheme="minorHAnsi" w:hAnsiTheme="minorHAnsi" w:cstheme="minorHAnsi"/>
          <w:sz w:val="22"/>
          <w:szCs w:val="22"/>
        </w:rPr>
        <w:t>…………</w:t>
      </w:r>
      <w:r w:rsidR="00F63202" w:rsidRPr="00931C44">
        <w:rPr>
          <w:rFonts w:asciiTheme="minorHAnsi" w:hAnsiTheme="minorHAnsi" w:cstheme="minorHAnsi"/>
          <w:sz w:val="22"/>
          <w:szCs w:val="22"/>
        </w:rPr>
        <w:t>……..</w:t>
      </w:r>
      <w:r w:rsidRPr="00931C44">
        <w:rPr>
          <w:rFonts w:asciiTheme="minorHAnsi" w:hAnsiTheme="minorHAnsi" w:cstheme="minorHAnsi"/>
          <w:sz w:val="22"/>
          <w:szCs w:val="22"/>
        </w:rPr>
        <w:t>…</w:t>
      </w:r>
      <w:r w:rsidR="00F63202" w:rsidRPr="00931C44">
        <w:rPr>
          <w:rFonts w:asciiTheme="minorHAnsi" w:hAnsiTheme="minorHAnsi" w:cstheme="minorHAnsi"/>
          <w:sz w:val="22"/>
          <w:szCs w:val="22"/>
        </w:rPr>
        <w:t>.</w:t>
      </w:r>
      <w:r w:rsidRPr="00931C44">
        <w:rPr>
          <w:rFonts w:asciiTheme="minorHAnsi" w:hAnsiTheme="minorHAnsi" w:cstheme="minorHAnsi"/>
          <w:sz w:val="22"/>
          <w:szCs w:val="22"/>
        </w:rPr>
        <w:t>………….</w:t>
      </w:r>
    </w:p>
    <w:p w:rsidR="00D72114" w:rsidRPr="00931C44" w:rsidRDefault="00D72114" w:rsidP="00931C44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1C44">
        <w:rPr>
          <w:rFonts w:asciiTheme="minorHAnsi" w:hAnsiTheme="minorHAnsi" w:cstheme="minorHAnsi"/>
          <w:b/>
          <w:bCs/>
          <w:sz w:val="22"/>
          <w:szCs w:val="22"/>
        </w:rPr>
        <w:t>(Zutreffendes bitte ankreuzen X)</w:t>
      </w:r>
    </w:p>
    <w:p w:rsidR="00727832" w:rsidRPr="00931C44" w:rsidRDefault="00931C44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29845</wp:posOffset>
                </wp:positionV>
                <wp:extent cx="85725" cy="114300"/>
                <wp:effectExtent l="10160" t="7620" r="8890" b="1143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2FE57" id="Rectangle 4" o:spid="_x0000_s1026" style="position:absolute;margin-left:1.85pt;margin-top:2.35pt;width: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"/>
            </w:pict>
          </mc:Fallback>
        </mc:AlternateContent>
      </w:r>
      <w:r w:rsidR="00727832" w:rsidRPr="00931C44">
        <w:rPr>
          <w:rFonts w:asciiTheme="minorHAnsi" w:hAnsiTheme="minorHAnsi" w:cstheme="minorHAnsi"/>
          <w:sz w:val="22"/>
          <w:szCs w:val="22"/>
        </w:rPr>
        <w:tab/>
      </w:r>
      <w:r w:rsidR="00F63202" w:rsidRPr="00931C44">
        <w:rPr>
          <w:rFonts w:asciiTheme="minorHAnsi" w:hAnsiTheme="minorHAnsi" w:cstheme="minorHAnsi"/>
          <w:sz w:val="22"/>
          <w:szCs w:val="22"/>
        </w:rPr>
        <w:t>Ich bin Fachä</w:t>
      </w:r>
      <w:r w:rsidR="00727832" w:rsidRPr="00931C44">
        <w:rPr>
          <w:rFonts w:asciiTheme="minorHAnsi" w:hAnsiTheme="minorHAnsi" w:cstheme="minorHAnsi"/>
          <w:sz w:val="22"/>
          <w:szCs w:val="22"/>
        </w:rPr>
        <w:t>rzt</w:t>
      </w:r>
      <w:r w:rsidR="00F63202" w:rsidRPr="00931C44">
        <w:rPr>
          <w:rFonts w:asciiTheme="minorHAnsi" w:hAnsiTheme="minorHAnsi" w:cstheme="minorHAnsi"/>
          <w:sz w:val="22"/>
          <w:szCs w:val="22"/>
        </w:rPr>
        <w:t>in/Facharzt</w:t>
      </w:r>
      <w:r w:rsidR="00727832" w:rsidRPr="00931C44">
        <w:rPr>
          <w:rFonts w:asciiTheme="minorHAnsi" w:hAnsiTheme="minorHAnsi" w:cstheme="minorHAnsi"/>
          <w:sz w:val="22"/>
          <w:szCs w:val="22"/>
        </w:rPr>
        <w:t xml:space="preserve"> für</w:t>
      </w:r>
      <w:r w:rsidR="00F63202" w:rsidRPr="00931C44">
        <w:rPr>
          <w:rFonts w:asciiTheme="minorHAnsi" w:hAnsiTheme="minorHAnsi" w:cstheme="minorHAnsi"/>
          <w:sz w:val="22"/>
          <w:szCs w:val="22"/>
        </w:rPr>
        <w:t xml:space="preserve"> </w:t>
      </w:r>
      <w:r w:rsidR="00727832" w:rsidRPr="00931C4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……..</w:t>
      </w:r>
      <w:r w:rsidR="00727832" w:rsidRPr="00931C44">
        <w:rPr>
          <w:rFonts w:asciiTheme="minorHAnsi" w:hAnsiTheme="minorHAnsi" w:cstheme="minorHAnsi"/>
          <w:sz w:val="22"/>
          <w:szCs w:val="22"/>
        </w:rPr>
        <w:t>……………</w:t>
      </w:r>
      <w:r w:rsidR="00F63202" w:rsidRPr="00931C44">
        <w:rPr>
          <w:rFonts w:asciiTheme="minorHAnsi" w:hAnsiTheme="minorHAnsi" w:cstheme="minorHAnsi"/>
          <w:sz w:val="22"/>
          <w:szCs w:val="22"/>
        </w:rPr>
        <w:t>……...</w:t>
      </w:r>
      <w:r w:rsidR="00727832" w:rsidRPr="00931C44">
        <w:rPr>
          <w:rFonts w:asciiTheme="minorHAnsi" w:hAnsiTheme="minorHAnsi" w:cstheme="minorHAnsi"/>
          <w:sz w:val="22"/>
          <w:szCs w:val="22"/>
        </w:rPr>
        <w:t>………</w:t>
      </w:r>
    </w:p>
    <w:p w:rsidR="00727832" w:rsidRPr="00931C44" w:rsidRDefault="00931C44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32385</wp:posOffset>
                </wp:positionV>
                <wp:extent cx="85725" cy="114300"/>
                <wp:effectExtent l="10160" t="8255" r="889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E76E" id="Rectangle 5" o:spid="_x0000_s1026" style="position:absolute;margin-left:91.85pt;margin-top:2.55pt;width:6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CLGwIAADs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"/>
            </w:pict>
          </mc:Fallback>
        </mc:AlternateContent>
      </w:r>
      <w:r w:rsidR="00727832" w:rsidRPr="00931C44">
        <w:rPr>
          <w:rFonts w:asciiTheme="minorHAnsi" w:hAnsiTheme="minorHAnsi" w:cstheme="minorHAnsi"/>
          <w:sz w:val="22"/>
          <w:szCs w:val="22"/>
        </w:rPr>
        <w:tab/>
      </w:r>
      <w:r w:rsidR="00727832" w:rsidRPr="00931C44">
        <w:rPr>
          <w:rFonts w:asciiTheme="minorHAnsi" w:hAnsiTheme="minorHAnsi" w:cstheme="minorHAnsi"/>
          <w:sz w:val="22"/>
          <w:szCs w:val="22"/>
        </w:rPr>
        <w:tab/>
      </w:r>
      <w:r w:rsidR="002A0590" w:rsidRPr="00931C44">
        <w:rPr>
          <w:rFonts w:asciiTheme="minorHAnsi" w:hAnsiTheme="minorHAnsi" w:cstheme="minorHAnsi"/>
          <w:sz w:val="22"/>
          <w:szCs w:val="22"/>
        </w:rPr>
        <w:tab/>
      </w:r>
      <w:r w:rsidR="00727832" w:rsidRPr="00931C44">
        <w:rPr>
          <w:rFonts w:asciiTheme="minorHAnsi" w:hAnsiTheme="minorHAnsi" w:cstheme="minorHAnsi"/>
          <w:sz w:val="22"/>
          <w:szCs w:val="22"/>
        </w:rPr>
        <w:t>angestellt</w:t>
      </w:r>
    </w:p>
    <w:p w:rsidR="00727832" w:rsidRPr="00931C44" w:rsidRDefault="00931C44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38100</wp:posOffset>
                </wp:positionV>
                <wp:extent cx="85725" cy="114300"/>
                <wp:effectExtent l="10160" t="12065" r="8890" b="698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5F0C" id="Rectangle 6" o:spid="_x0000_s1026" style="position:absolute;margin-left:91.85pt;margin-top:3pt;width:6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"/>
            </w:pict>
          </mc:Fallback>
        </mc:AlternateContent>
      </w:r>
      <w:r w:rsidR="00727832" w:rsidRPr="00931C44">
        <w:rPr>
          <w:rFonts w:asciiTheme="minorHAnsi" w:hAnsiTheme="minorHAnsi" w:cstheme="minorHAnsi"/>
          <w:sz w:val="22"/>
          <w:szCs w:val="22"/>
        </w:rPr>
        <w:tab/>
      </w:r>
      <w:r w:rsidR="00727832" w:rsidRPr="00931C44">
        <w:rPr>
          <w:rFonts w:asciiTheme="minorHAnsi" w:hAnsiTheme="minorHAnsi" w:cstheme="minorHAnsi"/>
          <w:sz w:val="22"/>
          <w:szCs w:val="22"/>
        </w:rPr>
        <w:tab/>
      </w:r>
      <w:r w:rsidR="00727832" w:rsidRPr="00931C44">
        <w:rPr>
          <w:rFonts w:asciiTheme="minorHAnsi" w:hAnsiTheme="minorHAnsi" w:cstheme="minorHAnsi"/>
          <w:sz w:val="22"/>
          <w:szCs w:val="22"/>
        </w:rPr>
        <w:tab/>
        <w:t>niedergelassen</w:t>
      </w:r>
    </w:p>
    <w:p w:rsidR="00727832" w:rsidRPr="00931C44" w:rsidRDefault="00931C44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47625</wp:posOffset>
                </wp:positionV>
                <wp:extent cx="85725" cy="114300"/>
                <wp:effectExtent l="10160" t="10160" r="8890" b="889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B04FA" id="Rectangle 7" o:spid="_x0000_s1026" style="position:absolute;margin-left:1.85pt;margin-top:3.75pt;width:6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"/>
            </w:pict>
          </mc:Fallback>
        </mc:AlternateContent>
      </w:r>
      <w:r w:rsidR="00727832" w:rsidRPr="00931C44">
        <w:rPr>
          <w:rFonts w:asciiTheme="minorHAnsi" w:hAnsiTheme="minorHAnsi" w:cstheme="minorHAnsi"/>
          <w:sz w:val="22"/>
          <w:szCs w:val="22"/>
        </w:rPr>
        <w:tab/>
      </w:r>
      <w:r w:rsidR="00F63202" w:rsidRPr="00931C44">
        <w:rPr>
          <w:rFonts w:asciiTheme="minorHAnsi" w:hAnsiTheme="minorHAnsi" w:cstheme="minorHAnsi"/>
          <w:sz w:val="22"/>
          <w:szCs w:val="22"/>
        </w:rPr>
        <w:t xml:space="preserve">Ich stehe in Ausbildung zur/zum Fachärztin/Facharzt </w:t>
      </w:r>
      <w:r w:rsidR="00727832" w:rsidRPr="00931C44">
        <w:rPr>
          <w:rFonts w:asciiTheme="minorHAnsi" w:hAnsiTheme="minorHAnsi" w:cstheme="minorHAnsi"/>
          <w:sz w:val="22"/>
          <w:szCs w:val="22"/>
        </w:rPr>
        <w:t>für</w:t>
      </w:r>
      <w:r w:rsidR="00F63202" w:rsidRPr="00931C44">
        <w:rPr>
          <w:rFonts w:asciiTheme="minorHAnsi" w:hAnsiTheme="minorHAnsi" w:cstheme="minorHAnsi"/>
          <w:sz w:val="22"/>
          <w:szCs w:val="22"/>
        </w:rPr>
        <w:t xml:space="preserve"> 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="008427F6" w:rsidRPr="00931C44">
        <w:rPr>
          <w:rFonts w:asciiTheme="minorHAnsi" w:hAnsiTheme="minorHAnsi" w:cstheme="minorHAnsi"/>
          <w:sz w:val="22"/>
          <w:szCs w:val="22"/>
        </w:rPr>
        <w:t>…</w:t>
      </w:r>
      <w:r w:rsidR="00F63202" w:rsidRPr="00931C44">
        <w:rPr>
          <w:rFonts w:asciiTheme="minorHAnsi" w:hAnsiTheme="minorHAnsi" w:cstheme="minorHAnsi"/>
          <w:sz w:val="22"/>
          <w:szCs w:val="22"/>
        </w:rPr>
        <w:t>………..</w:t>
      </w:r>
      <w:r w:rsidR="00727832" w:rsidRPr="00931C44">
        <w:rPr>
          <w:rFonts w:asciiTheme="minorHAnsi" w:hAnsiTheme="minorHAnsi" w:cstheme="minorHAnsi"/>
          <w:sz w:val="22"/>
          <w:szCs w:val="22"/>
        </w:rPr>
        <w:t>……………</w:t>
      </w:r>
    </w:p>
    <w:p w:rsidR="00D72114" w:rsidRPr="00931C44" w:rsidRDefault="00D72114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sz w:val="22"/>
          <w:szCs w:val="22"/>
        </w:rPr>
        <w:tab/>
        <w:t>Voraussichtliches Ende der Ausbildung: ………………………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……………………</w:t>
      </w:r>
      <w:r w:rsidR="00931C44">
        <w:rPr>
          <w:rFonts w:asciiTheme="minorHAnsi" w:hAnsiTheme="minorHAnsi" w:cstheme="minorHAnsi"/>
          <w:sz w:val="22"/>
          <w:szCs w:val="22"/>
        </w:rPr>
        <w:t>……………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8427F6" w:rsidRPr="00931C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31C44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F63202" w:rsidRPr="00931C44" w:rsidRDefault="00931C44" w:rsidP="00931C4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85725" cy="114300"/>
                <wp:effectExtent l="10160" t="8255" r="8890" b="1079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93C1" id="Rectangle 8" o:spid="_x0000_s1026" style="position:absolute;margin-left:1.85pt;margin-top:3.15pt;width:6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IzHA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"/>
            </w:pict>
          </mc:Fallback>
        </mc:AlternateContent>
      </w:r>
      <w:r w:rsidR="00F63202" w:rsidRPr="00931C44">
        <w:rPr>
          <w:rFonts w:asciiTheme="minorHAnsi" w:hAnsiTheme="minorHAnsi" w:cstheme="minorHAnsi"/>
          <w:sz w:val="22"/>
          <w:szCs w:val="22"/>
        </w:rPr>
        <w:tab/>
        <w:t>Ich bin 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……………………………………</w:t>
      </w:r>
      <w:proofErr w:type="gramStart"/>
      <w:r w:rsidR="008427F6" w:rsidRPr="00931C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427F6" w:rsidRPr="00931C44">
        <w:rPr>
          <w:rFonts w:asciiTheme="minorHAnsi" w:hAnsiTheme="minorHAnsi" w:cstheme="minorHAnsi"/>
          <w:sz w:val="22"/>
          <w:szCs w:val="22"/>
        </w:rPr>
        <w:t>.</w:t>
      </w:r>
      <w:r w:rsidR="00F63202" w:rsidRPr="00931C44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F63202" w:rsidRPr="00931C44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931C44" w:rsidRPr="00931C44" w:rsidRDefault="00931C44" w:rsidP="00931C44">
      <w:pPr>
        <w:ind w:firstLine="708"/>
        <w:rPr>
          <w:rFonts w:ascii="Calibri" w:hAnsi="Calibri" w:cs="Calibri"/>
          <w:sz w:val="22"/>
          <w:szCs w:val="22"/>
        </w:rPr>
      </w:pPr>
      <w:r w:rsidRPr="00931C44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43815</wp:posOffset>
                </wp:positionV>
                <wp:extent cx="85725" cy="114300"/>
                <wp:effectExtent l="10160" t="10795" r="889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C457D" id="Rectangle 11" o:spid="_x0000_s1026" style="position:absolute;margin-left:1.85pt;margin-top:3.45pt;width:6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"/>
            </w:pict>
          </mc:Fallback>
        </mc:AlternateContent>
      </w:r>
      <w:r w:rsidRPr="00931C44">
        <w:rPr>
          <w:rFonts w:ascii="Calibri" w:hAnsi="Calibri" w:cs="Calibri"/>
          <w:sz w:val="22"/>
          <w:szCs w:val="22"/>
        </w:rPr>
        <w:t xml:space="preserve">Ich möchte den </w:t>
      </w:r>
      <w:r w:rsidRPr="00931C44">
        <w:rPr>
          <w:rFonts w:ascii="Calibri" w:hAnsi="Calibri" w:cs="Calibri"/>
          <w:b/>
          <w:bCs/>
          <w:sz w:val="22"/>
          <w:szCs w:val="22"/>
        </w:rPr>
        <w:t>Newsletter der Österreichischen Schlaganfallgesellschaft</w:t>
      </w:r>
      <w:r w:rsidRPr="00931C44">
        <w:rPr>
          <w:rFonts w:ascii="Calibri" w:hAnsi="Calibri" w:cs="Calibri"/>
          <w:sz w:val="22"/>
          <w:szCs w:val="22"/>
        </w:rPr>
        <w:t xml:space="preserve"> per Mail erhalten</w:t>
      </w:r>
    </w:p>
    <w:p w:rsidR="00931C44" w:rsidRPr="00931C44" w:rsidRDefault="00931C44" w:rsidP="00931C44">
      <w:pPr>
        <w:rPr>
          <w:rFonts w:asciiTheme="minorHAnsi" w:hAnsiTheme="minorHAnsi" w:cstheme="minorHAnsi"/>
          <w:sz w:val="22"/>
          <w:szCs w:val="22"/>
        </w:rPr>
      </w:pPr>
    </w:p>
    <w:p w:rsidR="00931C44" w:rsidRPr="00931C44" w:rsidRDefault="00727832" w:rsidP="00931C44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sz w:val="22"/>
          <w:szCs w:val="22"/>
        </w:rPr>
        <w:t xml:space="preserve">Der Mitgliedsbeitrag beträgt </w:t>
      </w:r>
      <w:r w:rsidRPr="00931C44">
        <w:rPr>
          <w:rFonts w:asciiTheme="minorHAnsi" w:hAnsiTheme="minorHAnsi" w:cstheme="minorHAnsi"/>
          <w:b/>
          <w:bCs/>
          <w:sz w:val="22"/>
          <w:szCs w:val="22"/>
        </w:rPr>
        <w:t>€ 2</w:t>
      </w:r>
      <w:r w:rsidR="003E63E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31C44">
        <w:rPr>
          <w:rFonts w:asciiTheme="minorHAnsi" w:hAnsiTheme="minorHAnsi" w:cstheme="minorHAnsi"/>
          <w:b/>
          <w:bCs/>
          <w:sz w:val="22"/>
          <w:szCs w:val="22"/>
        </w:rPr>
        <w:t>,- pro Jahr</w:t>
      </w:r>
      <w:r w:rsidRPr="00931C44">
        <w:rPr>
          <w:rFonts w:asciiTheme="minorHAnsi" w:hAnsiTheme="minorHAnsi" w:cstheme="minorHAnsi"/>
          <w:sz w:val="22"/>
          <w:szCs w:val="22"/>
        </w:rPr>
        <w:t xml:space="preserve"> und ist auf folgendes Konto einzuzahlen:</w:t>
      </w:r>
    </w:p>
    <w:p w:rsidR="00931C44" w:rsidRPr="00931C44" w:rsidRDefault="00931C44" w:rsidP="00931C44">
      <w:pPr>
        <w:rPr>
          <w:rFonts w:asciiTheme="minorHAnsi" w:eastAsia="Arial Unicode MS" w:hAnsiTheme="minorHAnsi" w:cstheme="minorHAnsi"/>
          <w:sz w:val="22"/>
          <w:szCs w:val="22"/>
        </w:rPr>
      </w:pPr>
    </w:p>
    <w:p w:rsidR="00931C44" w:rsidRPr="00931C44" w:rsidRDefault="00931C44" w:rsidP="00931C44">
      <w:pPr>
        <w:spacing w:line="360" w:lineRule="auto"/>
        <w:jc w:val="center"/>
        <w:rPr>
          <w:rFonts w:ascii="Calibri" w:eastAsia="Arial Unicode MS" w:hAnsi="Calibri" w:cs="Calibri"/>
          <w:b/>
          <w:bCs/>
          <w:i/>
          <w:iCs/>
          <w:sz w:val="22"/>
          <w:szCs w:val="22"/>
          <w:lang w:val="en-GB"/>
        </w:rPr>
      </w:pPr>
      <w:r w:rsidRPr="00931C44">
        <w:rPr>
          <w:rFonts w:ascii="Calibri" w:eastAsia="Arial Unicode MS" w:hAnsi="Calibri" w:cs="Calibri"/>
          <w:b/>
          <w:bCs/>
          <w:i/>
          <w:iCs/>
          <w:sz w:val="22"/>
          <w:szCs w:val="22"/>
          <w:lang w:val="en-GB"/>
        </w:rPr>
        <w:t xml:space="preserve">Austrian </w:t>
      </w:r>
      <w:proofErr w:type="spellStart"/>
      <w:r w:rsidRPr="00931C44">
        <w:rPr>
          <w:rFonts w:ascii="Calibri" w:eastAsia="Arial Unicode MS" w:hAnsi="Calibri" w:cs="Calibri"/>
          <w:b/>
          <w:bCs/>
          <w:i/>
          <w:iCs/>
          <w:sz w:val="22"/>
          <w:szCs w:val="22"/>
          <w:lang w:val="en-GB"/>
        </w:rPr>
        <w:t>Anadi</w:t>
      </w:r>
      <w:proofErr w:type="spellEnd"/>
      <w:r w:rsidRPr="00931C44">
        <w:rPr>
          <w:rFonts w:ascii="Calibri" w:eastAsia="Arial Unicode MS" w:hAnsi="Calibri" w:cs="Calibri"/>
          <w:b/>
          <w:bCs/>
          <w:i/>
          <w:iCs/>
          <w:sz w:val="22"/>
          <w:szCs w:val="22"/>
          <w:lang w:val="en-GB"/>
        </w:rPr>
        <w:t xml:space="preserve"> Bank AG</w:t>
      </w:r>
    </w:p>
    <w:p w:rsidR="00931C44" w:rsidRPr="00931C44" w:rsidRDefault="00931C44" w:rsidP="00931C44">
      <w:pPr>
        <w:spacing w:line="360" w:lineRule="auto"/>
        <w:jc w:val="center"/>
        <w:rPr>
          <w:rFonts w:ascii="Calibri" w:eastAsia="Arial Unicode MS" w:hAnsi="Calibri" w:cs="Calibri"/>
          <w:b/>
          <w:bCs/>
          <w:i/>
          <w:iCs/>
          <w:sz w:val="22"/>
          <w:szCs w:val="22"/>
          <w:lang w:val="en-GB"/>
        </w:rPr>
      </w:pPr>
      <w:r w:rsidRPr="00931C44">
        <w:rPr>
          <w:rFonts w:ascii="Calibri" w:eastAsia="Arial Unicode MS" w:hAnsi="Calibri" w:cs="Calibri"/>
          <w:b/>
          <w:bCs/>
          <w:i/>
          <w:iCs/>
          <w:sz w:val="22"/>
          <w:szCs w:val="22"/>
          <w:lang w:val="en-GB"/>
        </w:rPr>
        <w:t xml:space="preserve">IBAN AT76 5200 0004 5571 4907 </w:t>
      </w:r>
      <w:r w:rsidRPr="00931C44">
        <w:rPr>
          <w:rFonts w:ascii="Calibri" w:eastAsia="Arial Unicode MS" w:hAnsi="Calibri" w:cs="Calibri"/>
          <w:b/>
          <w:bCs/>
          <w:i/>
          <w:iCs/>
          <w:sz w:val="22"/>
          <w:szCs w:val="22"/>
          <w:lang w:val="en-GB"/>
        </w:rPr>
        <w:tab/>
        <w:t>BIC HAABAT2K</w:t>
      </w:r>
    </w:p>
    <w:p w:rsidR="00727832" w:rsidRPr="00931C44" w:rsidRDefault="00931C44" w:rsidP="00931C44">
      <w:pPr>
        <w:spacing w:line="360" w:lineRule="auto"/>
        <w:jc w:val="center"/>
        <w:rPr>
          <w:rFonts w:ascii="Calibri" w:eastAsia="Arial Unicode MS" w:hAnsi="Calibri" w:cs="Calibri"/>
          <w:b/>
          <w:bCs/>
          <w:i/>
          <w:iCs/>
          <w:sz w:val="22"/>
          <w:szCs w:val="22"/>
        </w:rPr>
      </w:pPr>
      <w:r w:rsidRPr="00931C44">
        <w:rPr>
          <w:rFonts w:ascii="Calibri" w:eastAsia="Arial Unicode MS" w:hAnsi="Calibri" w:cs="Calibri"/>
          <w:b/>
          <w:bCs/>
          <w:i/>
          <w:iCs/>
          <w:sz w:val="22"/>
          <w:szCs w:val="22"/>
        </w:rPr>
        <w:t>Lautend auf „Österreichische Schlaganfall-Gesellschaft“</w:t>
      </w:r>
    </w:p>
    <w:p w:rsidR="008427F6" w:rsidRPr="00931C44" w:rsidRDefault="008427F6" w:rsidP="00931C4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1C44" w:rsidRPr="00931C44" w:rsidRDefault="00931C44" w:rsidP="00931C4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1C44">
        <w:rPr>
          <w:rFonts w:asciiTheme="minorHAnsi" w:hAnsiTheme="minorHAnsi" w:cstheme="minorHAnsi"/>
          <w:b/>
          <w:bCs/>
          <w:sz w:val="22"/>
          <w:szCs w:val="22"/>
        </w:rPr>
        <w:t xml:space="preserve">Mit Ihrer Unterschrift stimmen Sie der </w:t>
      </w:r>
      <w:hyperlink r:id="rId6" w:history="1">
        <w:r w:rsidRPr="00931C4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Datenschutzerklärung</w:t>
        </w:r>
      </w:hyperlink>
      <w:r w:rsidRPr="00931C44">
        <w:rPr>
          <w:rFonts w:asciiTheme="minorHAnsi" w:hAnsiTheme="minorHAnsi" w:cstheme="minorHAnsi"/>
          <w:b/>
          <w:bCs/>
          <w:sz w:val="22"/>
          <w:szCs w:val="22"/>
        </w:rPr>
        <w:t xml:space="preserve"> zu.</w:t>
      </w:r>
    </w:p>
    <w:p w:rsidR="008427F6" w:rsidRPr="00931C44" w:rsidRDefault="008427F6" w:rsidP="00931C44">
      <w:pPr>
        <w:rPr>
          <w:rFonts w:asciiTheme="minorHAnsi" w:hAnsiTheme="minorHAnsi" w:cstheme="minorHAnsi"/>
          <w:sz w:val="22"/>
          <w:szCs w:val="22"/>
        </w:rPr>
      </w:pPr>
    </w:p>
    <w:p w:rsidR="00727832" w:rsidRDefault="00727832" w:rsidP="00931C44">
      <w:pPr>
        <w:rPr>
          <w:rFonts w:asciiTheme="minorHAnsi" w:hAnsiTheme="minorHAnsi" w:cstheme="minorHAnsi"/>
          <w:sz w:val="22"/>
          <w:szCs w:val="22"/>
        </w:rPr>
      </w:pPr>
    </w:p>
    <w:p w:rsidR="00931C44" w:rsidRPr="00931C44" w:rsidRDefault="00931C44" w:rsidP="00931C44">
      <w:pPr>
        <w:rPr>
          <w:rFonts w:asciiTheme="minorHAnsi" w:hAnsiTheme="minorHAnsi" w:cstheme="minorHAnsi"/>
          <w:sz w:val="22"/>
          <w:szCs w:val="22"/>
        </w:rPr>
      </w:pPr>
    </w:p>
    <w:p w:rsidR="00D72114" w:rsidRPr="00931C44" w:rsidRDefault="00D72114" w:rsidP="00931C44">
      <w:pPr>
        <w:rPr>
          <w:rFonts w:asciiTheme="minorHAnsi" w:hAnsiTheme="minorHAnsi" w:cstheme="minorHAnsi"/>
          <w:sz w:val="22"/>
          <w:szCs w:val="22"/>
        </w:rPr>
      </w:pPr>
    </w:p>
    <w:p w:rsidR="00727832" w:rsidRPr="00931C44" w:rsidRDefault="00727832" w:rsidP="00931C44">
      <w:pPr>
        <w:rPr>
          <w:rFonts w:asciiTheme="minorHAnsi" w:hAnsiTheme="minorHAnsi" w:cstheme="minorHAnsi"/>
          <w:sz w:val="22"/>
          <w:szCs w:val="22"/>
        </w:rPr>
      </w:pPr>
      <w:r w:rsidRPr="00931C44">
        <w:rPr>
          <w:rFonts w:asciiTheme="minorHAnsi" w:hAnsiTheme="minorHAnsi" w:cstheme="minorHAnsi"/>
          <w:sz w:val="22"/>
          <w:szCs w:val="22"/>
        </w:rPr>
        <w:t>Datum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 </w:t>
      </w:r>
      <w:r w:rsidRPr="00931C44">
        <w:rPr>
          <w:rFonts w:asciiTheme="minorHAnsi" w:hAnsiTheme="minorHAnsi" w:cstheme="minorHAnsi"/>
          <w:sz w:val="22"/>
          <w:szCs w:val="22"/>
        </w:rPr>
        <w:t>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8427F6" w:rsidRPr="00931C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427F6" w:rsidRPr="00931C44">
        <w:rPr>
          <w:rFonts w:asciiTheme="minorHAnsi" w:hAnsiTheme="minorHAnsi" w:cstheme="minorHAnsi"/>
          <w:sz w:val="22"/>
          <w:szCs w:val="22"/>
        </w:rPr>
        <w:t>.</w:t>
      </w:r>
      <w:r w:rsidRPr="00931C44">
        <w:rPr>
          <w:rFonts w:asciiTheme="minorHAnsi" w:hAnsiTheme="minorHAnsi" w:cstheme="minorHAnsi"/>
          <w:sz w:val="22"/>
          <w:szCs w:val="22"/>
        </w:rPr>
        <w:t>…………</w:t>
      </w:r>
      <w:r w:rsidR="008427F6" w:rsidRPr="00931C44">
        <w:rPr>
          <w:rFonts w:asciiTheme="minorHAnsi" w:hAnsiTheme="minorHAnsi" w:cstheme="minorHAnsi"/>
          <w:sz w:val="22"/>
          <w:szCs w:val="22"/>
        </w:rPr>
        <w:t xml:space="preserve"> </w:t>
      </w:r>
      <w:r w:rsidR="008427F6" w:rsidRPr="00931C44">
        <w:rPr>
          <w:rFonts w:asciiTheme="minorHAnsi" w:hAnsiTheme="minorHAnsi" w:cstheme="minorHAnsi"/>
          <w:sz w:val="22"/>
          <w:szCs w:val="22"/>
        </w:rPr>
        <w:tab/>
      </w:r>
      <w:r w:rsidR="008427F6" w:rsidRPr="00931C44">
        <w:rPr>
          <w:rFonts w:asciiTheme="minorHAnsi" w:hAnsiTheme="minorHAnsi" w:cstheme="minorHAnsi"/>
          <w:sz w:val="22"/>
          <w:szCs w:val="22"/>
        </w:rPr>
        <w:tab/>
      </w:r>
      <w:r w:rsidR="008427F6" w:rsidRPr="00931C44">
        <w:rPr>
          <w:rFonts w:asciiTheme="minorHAnsi" w:hAnsiTheme="minorHAnsi" w:cstheme="minorHAnsi"/>
          <w:sz w:val="22"/>
          <w:szCs w:val="22"/>
        </w:rPr>
        <w:tab/>
      </w:r>
      <w:r w:rsidR="008427F6" w:rsidRPr="00931C44">
        <w:rPr>
          <w:rFonts w:asciiTheme="minorHAnsi" w:hAnsiTheme="minorHAnsi" w:cstheme="minorHAnsi"/>
          <w:sz w:val="22"/>
          <w:szCs w:val="22"/>
        </w:rPr>
        <w:tab/>
      </w:r>
      <w:r w:rsidRPr="00931C44">
        <w:rPr>
          <w:rFonts w:asciiTheme="minorHAnsi" w:hAnsiTheme="minorHAnsi" w:cstheme="minorHAnsi"/>
          <w:sz w:val="22"/>
          <w:szCs w:val="22"/>
        </w:rPr>
        <w:t>Unterschrift………………………………………………</w:t>
      </w:r>
      <w:proofErr w:type="gramStart"/>
      <w:r w:rsidRPr="00931C4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31C44">
        <w:rPr>
          <w:rFonts w:asciiTheme="minorHAnsi" w:hAnsiTheme="minorHAnsi" w:cstheme="minorHAnsi"/>
          <w:sz w:val="22"/>
          <w:szCs w:val="22"/>
        </w:rPr>
        <w:t>.</w:t>
      </w:r>
    </w:p>
    <w:p w:rsidR="000D4972" w:rsidRPr="00931C44" w:rsidRDefault="000D4972" w:rsidP="0058425C">
      <w:pPr>
        <w:rPr>
          <w:rFonts w:asciiTheme="minorHAnsi" w:hAnsiTheme="minorHAnsi" w:cstheme="minorHAnsi"/>
          <w:sz w:val="22"/>
          <w:szCs w:val="22"/>
          <w:lang w:val="de-AT"/>
        </w:rPr>
      </w:pPr>
    </w:p>
    <w:p w:rsidR="00931C44" w:rsidRDefault="00931C44" w:rsidP="0058425C">
      <w:pPr>
        <w:rPr>
          <w:rFonts w:asciiTheme="minorHAnsi" w:hAnsiTheme="minorHAnsi" w:cstheme="minorHAnsi"/>
          <w:sz w:val="22"/>
          <w:szCs w:val="22"/>
          <w:lang w:val="de-AT"/>
        </w:rPr>
      </w:pPr>
    </w:p>
    <w:p w:rsidR="000D4972" w:rsidRPr="00931C44" w:rsidRDefault="00931C44" w:rsidP="0058425C">
      <w:pPr>
        <w:rPr>
          <w:rFonts w:asciiTheme="minorHAnsi" w:hAnsiTheme="minorHAnsi" w:cstheme="minorHAnsi"/>
          <w:b/>
          <w:bCs/>
          <w:sz w:val="22"/>
          <w:szCs w:val="22"/>
          <w:lang w:val="de-AT"/>
        </w:rPr>
      </w:pPr>
      <w:r w:rsidRPr="00931C44">
        <w:rPr>
          <w:rFonts w:asciiTheme="minorHAnsi" w:hAnsiTheme="minorHAnsi" w:cstheme="minorHAnsi"/>
          <w:sz w:val="22"/>
          <w:szCs w:val="22"/>
          <w:lang w:val="de-AT"/>
        </w:rPr>
        <w:t xml:space="preserve">Bitte retournieren Sie das Formular </w:t>
      </w:r>
      <w:r w:rsidRPr="00931C44">
        <w:rPr>
          <w:rFonts w:asciiTheme="minorHAnsi" w:hAnsiTheme="minorHAnsi" w:cstheme="minorHAnsi"/>
          <w:b/>
          <w:bCs/>
          <w:sz w:val="22"/>
          <w:szCs w:val="22"/>
          <w:lang w:val="de-AT"/>
        </w:rPr>
        <w:t xml:space="preserve">per Scan an </w:t>
      </w:r>
      <w:hyperlink r:id="rId7" w:history="1">
        <w:r w:rsidRPr="00931C44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de-AT"/>
          </w:rPr>
          <w:t>oegsf@studio12.co.at</w:t>
        </w:r>
      </w:hyperlink>
      <w:r w:rsidRPr="00931C44">
        <w:rPr>
          <w:rFonts w:asciiTheme="minorHAnsi" w:hAnsiTheme="minorHAnsi" w:cstheme="minorHAnsi"/>
          <w:sz w:val="22"/>
          <w:szCs w:val="22"/>
          <w:lang w:val="de-AT"/>
        </w:rPr>
        <w:t xml:space="preserve"> oder </w:t>
      </w:r>
      <w:r w:rsidRPr="00931C44">
        <w:rPr>
          <w:rFonts w:asciiTheme="minorHAnsi" w:hAnsiTheme="minorHAnsi" w:cstheme="minorHAnsi"/>
          <w:b/>
          <w:bCs/>
          <w:sz w:val="22"/>
          <w:szCs w:val="22"/>
          <w:lang w:val="de-AT"/>
        </w:rPr>
        <w:t xml:space="preserve">per Fax an +43 (0) 1 890 34 74 </w:t>
      </w:r>
    </w:p>
    <w:sectPr w:rsidR="000D4972" w:rsidRPr="00931C44" w:rsidSect="00DD25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28" w:right="1134" w:bottom="1628" w:left="1134" w:header="567" w:footer="12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6A0" w:rsidRDefault="003216A0">
      <w:r>
        <w:separator/>
      </w:r>
    </w:p>
  </w:endnote>
  <w:endnote w:type="continuationSeparator" w:id="0">
    <w:p w:rsidR="003216A0" w:rsidRDefault="0032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C67" w:rsidRDefault="00931C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83820</wp:posOffset>
              </wp:positionV>
              <wp:extent cx="6096000" cy="628015"/>
              <wp:effectExtent l="0" t="3810" r="3175" b="0"/>
              <wp:wrapNone/>
              <wp:docPr id="9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C67" w:rsidRPr="00A6412D" w:rsidRDefault="00DD6C67" w:rsidP="00DD6C67">
                          <w:pPr>
                            <w:pStyle w:val="Fuzeile"/>
                            <w:tabs>
                              <w:tab w:val="clear" w:pos="4536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de-AT"/>
                            </w:rPr>
                          </w:pPr>
                          <w:r w:rsidRPr="00A6412D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de-AT"/>
                            </w:rPr>
                            <w:t>Österreichische Schlaganfall-Gesellschaft</w:t>
                          </w:r>
                        </w:p>
                        <w:p w:rsidR="00931C44" w:rsidRPr="00931C44" w:rsidRDefault="00C75A5A" w:rsidP="00931C44">
                          <w:pPr>
                            <w:pStyle w:val="Fuzeile"/>
                            <w:tabs>
                              <w:tab w:val="clear" w:pos="4536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de-AT"/>
                            </w:rPr>
                            <w:t>Hermanngasse 18/1/4, A-107</w:t>
                          </w:r>
                          <w:r w:rsidR="00DD6C67" w:rsidRPr="00A6412D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de-AT"/>
                            </w:rPr>
                            <w:t>0 Wien</w:t>
                          </w:r>
                          <w:r w:rsidR="00DD6C67" w:rsidRPr="00A6412D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de-AT"/>
                            </w:rPr>
                            <w:br/>
                          </w:r>
                          <w:r w:rsidR="00931C44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de-AT"/>
                            </w:rPr>
                            <w:t xml:space="preserve">Tel: +43 (0) 1 890 34 </w:t>
                          </w:r>
                          <w:proofErr w:type="gramStart"/>
                          <w:r w:rsidR="00931C44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de-AT"/>
                            </w:rPr>
                            <w:t xml:space="preserve">74  </w:t>
                          </w:r>
                          <w:r w:rsidR="00931C44" w:rsidRPr="003E63E2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</w:rPr>
                            <w:t>Mail</w:t>
                          </w:r>
                          <w:proofErr w:type="gramEnd"/>
                          <w:r w:rsidR="00931C44" w:rsidRPr="003E63E2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="00931C44" w:rsidRPr="003E63E2">
                              <w:rPr>
                                <w:rStyle w:val="Hyperlink"/>
                                <w:rFonts w:ascii="Calibri" w:eastAsia="Arial Unicode MS" w:hAnsi="Calibri" w:cs="Arial Unicode MS"/>
                                <w:sz w:val="16"/>
                                <w:szCs w:val="16"/>
                              </w:rPr>
                              <w:t>oegsf@studio12.co.at</w:t>
                            </w:r>
                          </w:hyperlink>
                        </w:p>
                        <w:p w:rsidR="00931C44" w:rsidRPr="00931C44" w:rsidRDefault="00931C44" w:rsidP="00931C44">
                          <w:pPr>
                            <w:pStyle w:val="Fuzeile"/>
                            <w:tabs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931C44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Austrian </w:t>
                          </w:r>
                          <w:proofErr w:type="spellStart"/>
                          <w:r w:rsidRPr="00931C44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Anadi</w:t>
                          </w:r>
                          <w:proofErr w:type="spellEnd"/>
                          <w:r w:rsidRPr="00931C44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Bank AG</w:t>
                          </w:r>
                        </w:p>
                        <w:p w:rsidR="00931C44" w:rsidRDefault="00931C44" w:rsidP="00931C44">
                          <w:pPr>
                            <w:pStyle w:val="Fuzeile"/>
                            <w:tabs>
                              <w:tab w:val="clear" w:pos="4536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931C44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IBAN AT76 5200 0004 5571 4907 </w:t>
                          </w:r>
                          <w:r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 </w:t>
                          </w:r>
                          <w:r w:rsidRPr="00931C44"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BIC HAABAT2K</w:t>
                          </w:r>
                        </w:p>
                        <w:p w:rsidR="00931C44" w:rsidRPr="00931C44" w:rsidRDefault="00931C44" w:rsidP="00931C44">
                          <w:pPr>
                            <w:pStyle w:val="Fuzeile"/>
                            <w:tabs>
                              <w:tab w:val="clear" w:pos="4536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DD6C67" w:rsidRPr="00931C44" w:rsidRDefault="00DD6C67" w:rsidP="00DD6C67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9" type="#_x0000_t202" style="position:absolute;margin-left:.8pt;margin-top:6.6pt;width:480pt;height:4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" filled="f" stroked="f">
              <v:textbox inset="0,0,0,0">
                <w:txbxContent>
                  <w:p w:rsidR="00DD6C67" w:rsidRPr="00A6412D" w:rsidRDefault="00DD6C67" w:rsidP="00DD6C67">
                    <w:pPr>
                      <w:pStyle w:val="Fuzeile"/>
                      <w:tabs>
                        <w:tab w:val="clear" w:pos="4536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de-AT"/>
                      </w:rPr>
                    </w:pPr>
                    <w:r w:rsidRPr="00A6412D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de-AT"/>
                      </w:rPr>
                      <w:t>Österreichische Schlaganfall-Gesellschaft</w:t>
                    </w:r>
                  </w:p>
                  <w:p w:rsidR="00931C44" w:rsidRPr="00931C44" w:rsidRDefault="00C75A5A" w:rsidP="00931C44">
                    <w:pPr>
                      <w:pStyle w:val="Fuzeile"/>
                      <w:tabs>
                        <w:tab w:val="clear" w:pos="4536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de-AT"/>
                      </w:rPr>
                      <w:t>Hermanngasse 18/1/4, A-107</w:t>
                    </w:r>
                    <w:r w:rsidR="00DD6C67" w:rsidRPr="00A6412D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de-AT"/>
                      </w:rPr>
                      <w:t>0 Wien</w:t>
                    </w:r>
                    <w:r w:rsidR="00DD6C67" w:rsidRPr="00A6412D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de-AT"/>
                      </w:rPr>
                      <w:br/>
                    </w:r>
                    <w:r w:rsidR="00931C44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de-AT"/>
                      </w:rPr>
                      <w:t xml:space="preserve">Tel: +43 (0) 1 890 34 </w:t>
                    </w:r>
                    <w:proofErr w:type="gramStart"/>
                    <w:r w:rsidR="00931C44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de-AT"/>
                      </w:rPr>
                      <w:t xml:space="preserve">74  </w:t>
                    </w:r>
                    <w:r w:rsidR="00931C44" w:rsidRPr="003E63E2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</w:rPr>
                      <w:t>Mail</w:t>
                    </w:r>
                    <w:proofErr w:type="gramEnd"/>
                    <w:r w:rsidR="00931C44" w:rsidRPr="003E63E2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hyperlink r:id="rId2" w:history="1">
                      <w:r w:rsidR="00931C44" w:rsidRPr="003E63E2">
                        <w:rPr>
                          <w:rStyle w:val="Hyperlink"/>
                          <w:rFonts w:ascii="Calibri" w:eastAsia="Arial Unicode MS" w:hAnsi="Calibri" w:cs="Arial Unicode MS"/>
                          <w:sz w:val="16"/>
                          <w:szCs w:val="16"/>
                        </w:rPr>
                        <w:t>oegsf@studio12.co.at</w:t>
                      </w:r>
                    </w:hyperlink>
                  </w:p>
                  <w:p w:rsidR="00931C44" w:rsidRPr="00931C44" w:rsidRDefault="00931C44" w:rsidP="00931C44">
                    <w:pPr>
                      <w:pStyle w:val="Fuzeile"/>
                      <w:tabs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931C44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en-GB"/>
                      </w:rPr>
                      <w:t xml:space="preserve">Austrian </w:t>
                    </w:r>
                    <w:proofErr w:type="spellStart"/>
                    <w:r w:rsidRPr="00931C44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en-GB"/>
                      </w:rPr>
                      <w:t>Anadi</w:t>
                    </w:r>
                    <w:proofErr w:type="spellEnd"/>
                    <w:r w:rsidRPr="00931C44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en-GB"/>
                      </w:rPr>
                      <w:t xml:space="preserve"> Bank AG</w:t>
                    </w:r>
                  </w:p>
                  <w:p w:rsidR="00931C44" w:rsidRDefault="00931C44" w:rsidP="00931C44">
                    <w:pPr>
                      <w:pStyle w:val="Fuzeile"/>
                      <w:tabs>
                        <w:tab w:val="clear" w:pos="4536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en-GB"/>
                      </w:rPr>
                    </w:pPr>
                    <w:r w:rsidRPr="00931C44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en-GB"/>
                      </w:rPr>
                      <w:t xml:space="preserve">IBAN AT76 5200 0004 5571 4907 </w:t>
                    </w:r>
                    <w:r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en-GB"/>
                      </w:rPr>
                      <w:t xml:space="preserve">  </w:t>
                    </w:r>
                    <w:r w:rsidRPr="00931C44"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en-GB"/>
                      </w:rPr>
                      <w:t>BIC HAABAT2K</w:t>
                    </w:r>
                  </w:p>
                  <w:p w:rsidR="00931C44" w:rsidRPr="00931C44" w:rsidRDefault="00931C44" w:rsidP="00931C44">
                    <w:pPr>
                      <w:pStyle w:val="Fuzeile"/>
                      <w:tabs>
                        <w:tab w:val="clear" w:pos="4536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en-GB"/>
                      </w:rPr>
                    </w:pPr>
                  </w:p>
                  <w:p w:rsidR="00DD6C67" w:rsidRPr="00931C44" w:rsidRDefault="00DD6C67" w:rsidP="00DD6C67">
                    <w:pPr>
                      <w:pStyle w:val="Fuzeile"/>
                      <w:tabs>
                        <w:tab w:val="clear" w:pos="4536"/>
                        <w:tab w:val="clear" w:pos="9072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-103505</wp:posOffset>
          </wp:positionV>
          <wp:extent cx="172720" cy="245745"/>
          <wp:effectExtent l="0" t="0" r="0" b="0"/>
          <wp:wrapNone/>
          <wp:docPr id="70" name="Bild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5656580</wp:posOffset>
              </wp:positionH>
              <wp:positionV relativeFrom="paragraph">
                <wp:posOffset>-165735</wp:posOffset>
              </wp:positionV>
              <wp:extent cx="345440" cy="367030"/>
              <wp:effectExtent l="23495" t="30480" r="31115" b="31115"/>
              <wp:wrapNone/>
              <wp:docPr id="8" name="Freeform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45440" cy="367030"/>
                      </a:xfrm>
                      <a:custGeom>
                        <a:avLst/>
                        <a:gdLst>
                          <a:gd name="T0" fmla="*/ 14 w 1312"/>
                          <a:gd name="T1" fmla="*/ 525 h 1312"/>
                          <a:gd name="T2" fmla="*/ 52 w 1312"/>
                          <a:gd name="T3" fmla="*/ 400 h 1312"/>
                          <a:gd name="T4" fmla="*/ 192 w 1312"/>
                          <a:gd name="T5" fmla="*/ 194 h 1312"/>
                          <a:gd name="T6" fmla="*/ 291 w 1312"/>
                          <a:gd name="T7" fmla="*/ 111 h 1312"/>
                          <a:gd name="T8" fmla="*/ 461 w 1312"/>
                          <a:gd name="T9" fmla="*/ 30 h 1312"/>
                          <a:gd name="T10" fmla="*/ 656 w 1312"/>
                          <a:gd name="T11" fmla="*/ 0 h 1312"/>
                          <a:gd name="T12" fmla="*/ 851 w 1312"/>
                          <a:gd name="T13" fmla="*/ 30 h 1312"/>
                          <a:gd name="T14" fmla="*/ 1022 w 1312"/>
                          <a:gd name="T15" fmla="*/ 111 h 1312"/>
                          <a:gd name="T16" fmla="*/ 1122 w 1312"/>
                          <a:gd name="T17" fmla="*/ 194 h 1312"/>
                          <a:gd name="T18" fmla="*/ 1261 w 1312"/>
                          <a:gd name="T19" fmla="*/ 400 h 1312"/>
                          <a:gd name="T20" fmla="*/ 1299 w 1312"/>
                          <a:gd name="T21" fmla="*/ 523 h 1312"/>
                          <a:gd name="T22" fmla="*/ 1309 w 1312"/>
                          <a:gd name="T23" fmla="*/ 723 h 1312"/>
                          <a:gd name="T24" fmla="*/ 1262 w 1312"/>
                          <a:gd name="T25" fmla="*/ 911 h 1312"/>
                          <a:gd name="T26" fmla="*/ 1200 w 1312"/>
                          <a:gd name="T27" fmla="*/ 1025 h 1312"/>
                          <a:gd name="T28" fmla="*/ 1025 w 1312"/>
                          <a:gd name="T29" fmla="*/ 1200 h 1312"/>
                          <a:gd name="T30" fmla="*/ 911 w 1312"/>
                          <a:gd name="T31" fmla="*/ 1262 h 1312"/>
                          <a:gd name="T32" fmla="*/ 725 w 1312"/>
                          <a:gd name="T33" fmla="*/ 1309 h 1312"/>
                          <a:gd name="T34" fmla="*/ 525 w 1312"/>
                          <a:gd name="T35" fmla="*/ 1299 h 1312"/>
                          <a:gd name="T36" fmla="*/ 400 w 1312"/>
                          <a:gd name="T37" fmla="*/ 1261 h 1312"/>
                          <a:gd name="T38" fmla="*/ 194 w 1312"/>
                          <a:gd name="T39" fmla="*/ 1122 h 1312"/>
                          <a:gd name="T40" fmla="*/ 111 w 1312"/>
                          <a:gd name="T41" fmla="*/ 1022 h 1312"/>
                          <a:gd name="T42" fmla="*/ 30 w 1312"/>
                          <a:gd name="T43" fmla="*/ 853 h 1312"/>
                          <a:gd name="T44" fmla="*/ 0 w 1312"/>
                          <a:gd name="T45" fmla="*/ 657 h 1312"/>
                          <a:gd name="T46" fmla="*/ 61 w 1312"/>
                          <a:gd name="T47" fmla="*/ 842 h 1312"/>
                          <a:gd name="T48" fmla="*/ 140 w 1312"/>
                          <a:gd name="T49" fmla="*/ 1007 h 1312"/>
                          <a:gd name="T50" fmla="*/ 215 w 1312"/>
                          <a:gd name="T51" fmla="*/ 1097 h 1312"/>
                          <a:gd name="T52" fmla="*/ 415 w 1312"/>
                          <a:gd name="T53" fmla="*/ 1232 h 1312"/>
                          <a:gd name="T54" fmla="*/ 530 w 1312"/>
                          <a:gd name="T55" fmla="*/ 1268 h 1312"/>
                          <a:gd name="T56" fmla="*/ 720 w 1312"/>
                          <a:gd name="T57" fmla="*/ 1278 h 1312"/>
                          <a:gd name="T58" fmla="*/ 900 w 1312"/>
                          <a:gd name="T59" fmla="*/ 1231 h 1312"/>
                          <a:gd name="T60" fmla="*/ 1004 w 1312"/>
                          <a:gd name="T61" fmla="*/ 1175 h 1312"/>
                          <a:gd name="T62" fmla="*/ 1175 w 1312"/>
                          <a:gd name="T63" fmla="*/ 1004 h 1312"/>
                          <a:gd name="T64" fmla="*/ 1231 w 1312"/>
                          <a:gd name="T65" fmla="*/ 900 h 1312"/>
                          <a:gd name="T66" fmla="*/ 1277 w 1312"/>
                          <a:gd name="T67" fmla="*/ 722 h 1312"/>
                          <a:gd name="T68" fmla="*/ 1268 w 1312"/>
                          <a:gd name="T69" fmla="*/ 532 h 1312"/>
                          <a:gd name="T70" fmla="*/ 1232 w 1312"/>
                          <a:gd name="T71" fmla="*/ 415 h 1312"/>
                          <a:gd name="T72" fmla="*/ 1097 w 1312"/>
                          <a:gd name="T73" fmla="*/ 215 h 1312"/>
                          <a:gd name="T74" fmla="*/ 1007 w 1312"/>
                          <a:gd name="T75" fmla="*/ 140 h 1312"/>
                          <a:gd name="T76" fmla="*/ 843 w 1312"/>
                          <a:gd name="T77" fmla="*/ 61 h 1312"/>
                          <a:gd name="T78" fmla="*/ 657 w 1312"/>
                          <a:gd name="T79" fmla="*/ 32 h 1312"/>
                          <a:gd name="T80" fmla="*/ 472 w 1312"/>
                          <a:gd name="T81" fmla="*/ 61 h 1312"/>
                          <a:gd name="T82" fmla="*/ 306 w 1312"/>
                          <a:gd name="T83" fmla="*/ 140 h 1312"/>
                          <a:gd name="T84" fmla="*/ 217 w 1312"/>
                          <a:gd name="T85" fmla="*/ 215 h 1312"/>
                          <a:gd name="T86" fmla="*/ 81 w 1312"/>
                          <a:gd name="T87" fmla="*/ 415 h 1312"/>
                          <a:gd name="T88" fmla="*/ 45 w 1312"/>
                          <a:gd name="T89" fmla="*/ 530 h 1312"/>
                          <a:gd name="T90" fmla="*/ 35 w 1312"/>
                          <a:gd name="T91" fmla="*/ 720 h 13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312" h="1312">
                            <a:moveTo>
                              <a:pt x="0" y="657"/>
                            </a:moveTo>
                            <a:lnTo>
                              <a:pt x="3" y="591"/>
                            </a:lnTo>
                            <a:lnTo>
                              <a:pt x="14" y="525"/>
                            </a:lnTo>
                            <a:lnTo>
                              <a:pt x="30" y="462"/>
                            </a:lnTo>
                            <a:lnTo>
                              <a:pt x="51" y="402"/>
                            </a:lnTo>
                            <a:cubicBezTo>
                              <a:pt x="52" y="401"/>
                              <a:pt x="52" y="401"/>
                              <a:pt x="52" y="400"/>
                            </a:cubicBezTo>
                            <a:lnTo>
                              <a:pt x="111" y="291"/>
                            </a:lnTo>
                            <a:cubicBezTo>
                              <a:pt x="112" y="290"/>
                              <a:pt x="113" y="289"/>
                              <a:pt x="113" y="288"/>
                            </a:cubicBezTo>
                            <a:lnTo>
                              <a:pt x="192" y="194"/>
                            </a:lnTo>
                            <a:cubicBezTo>
                              <a:pt x="193" y="193"/>
                              <a:pt x="193" y="193"/>
                              <a:pt x="194" y="192"/>
                            </a:cubicBezTo>
                            <a:lnTo>
                              <a:pt x="288" y="113"/>
                            </a:lnTo>
                            <a:cubicBezTo>
                              <a:pt x="289" y="113"/>
                              <a:pt x="290" y="112"/>
                              <a:pt x="291" y="111"/>
                            </a:cubicBezTo>
                            <a:lnTo>
                              <a:pt x="400" y="52"/>
                            </a:lnTo>
                            <a:cubicBezTo>
                              <a:pt x="401" y="52"/>
                              <a:pt x="401" y="52"/>
                              <a:pt x="402" y="51"/>
                            </a:cubicBezTo>
                            <a:lnTo>
                              <a:pt x="461" y="30"/>
                            </a:lnTo>
                            <a:lnTo>
                              <a:pt x="523" y="14"/>
                            </a:lnTo>
                            <a:lnTo>
                              <a:pt x="589" y="4"/>
                            </a:lnTo>
                            <a:lnTo>
                              <a:pt x="656" y="0"/>
                            </a:lnTo>
                            <a:lnTo>
                              <a:pt x="723" y="3"/>
                            </a:lnTo>
                            <a:lnTo>
                              <a:pt x="788" y="14"/>
                            </a:lnTo>
                            <a:lnTo>
                              <a:pt x="851" y="30"/>
                            </a:lnTo>
                            <a:lnTo>
                              <a:pt x="911" y="51"/>
                            </a:lnTo>
                            <a:cubicBezTo>
                              <a:pt x="912" y="52"/>
                              <a:pt x="912" y="52"/>
                              <a:pt x="913" y="52"/>
                            </a:cubicBezTo>
                            <a:lnTo>
                              <a:pt x="1022" y="111"/>
                            </a:lnTo>
                            <a:cubicBezTo>
                              <a:pt x="1023" y="112"/>
                              <a:pt x="1024" y="112"/>
                              <a:pt x="1025" y="113"/>
                            </a:cubicBezTo>
                            <a:lnTo>
                              <a:pt x="1120" y="192"/>
                            </a:lnTo>
                            <a:cubicBezTo>
                              <a:pt x="1120" y="193"/>
                              <a:pt x="1121" y="193"/>
                              <a:pt x="1122" y="194"/>
                            </a:cubicBezTo>
                            <a:lnTo>
                              <a:pt x="1200" y="288"/>
                            </a:lnTo>
                            <a:cubicBezTo>
                              <a:pt x="1200" y="289"/>
                              <a:pt x="1201" y="290"/>
                              <a:pt x="1202" y="291"/>
                            </a:cubicBezTo>
                            <a:lnTo>
                              <a:pt x="1261" y="400"/>
                            </a:lnTo>
                            <a:cubicBezTo>
                              <a:pt x="1261" y="401"/>
                              <a:pt x="1261" y="401"/>
                              <a:pt x="1262" y="402"/>
                            </a:cubicBezTo>
                            <a:lnTo>
                              <a:pt x="1283" y="461"/>
                            </a:lnTo>
                            <a:lnTo>
                              <a:pt x="1299" y="523"/>
                            </a:lnTo>
                            <a:lnTo>
                              <a:pt x="1309" y="589"/>
                            </a:lnTo>
                            <a:lnTo>
                              <a:pt x="1312" y="656"/>
                            </a:lnTo>
                            <a:lnTo>
                              <a:pt x="1309" y="723"/>
                            </a:lnTo>
                            <a:lnTo>
                              <a:pt x="1299" y="788"/>
                            </a:lnTo>
                            <a:lnTo>
                              <a:pt x="1283" y="851"/>
                            </a:lnTo>
                            <a:lnTo>
                              <a:pt x="1262" y="911"/>
                            </a:lnTo>
                            <a:cubicBezTo>
                              <a:pt x="1261" y="912"/>
                              <a:pt x="1261" y="912"/>
                              <a:pt x="1261" y="913"/>
                            </a:cubicBezTo>
                            <a:lnTo>
                              <a:pt x="1202" y="1022"/>
                            </a:lnTo>
                            <a:cubicBezTo>
                              <a:pt x="1201" y="1023"/>
                              <a:pt x="1200" y="1024"/>
                              <a:pt x="1200" y="1025"/>
                            </a:cubicBezTo>
                            <a:lnTo>
                              <a:pt x="1122" y="1120"/>
                            </a:lnTo>
                            <a:cubicBezTo>
                              <a:pt x="1121" y="1120"/>
                              <a:pt x="1120" y="1121"/>
                              <a:pt x="1120" y="1122"/>
                            </a:cubicBezTo>
                            <a:lnTo>
                              <a:pt x="1025" y="1200"/>
                            </a:lnTo>
                            <a:cubicBezTo>
                              <a:pt x="1024" y="1200"/>
                              <a:pt x="1023" y="1201"/>
                              <a:pt x="1022" y="1202"/>
                            </a:cubicBezTo>
                            <a:lnTo>
                              <a:pt x="913" y="1261"/>
                            </a:lnTo>
                            <a:cubicBezTo>
                              <a:pt x="912" y="1261"/>
                              <a:pt x="912" y="1261"/>
                              <a:pt x="911" y="1262"/>
                            </a:cubicBezTo>
                            <a:lnTo>
                              <a:pt x="853" y="1283"/>
                            </a:lnTo>
                            <a:lnTo>
                              <a:pt x="789" y="1299"/>
                            </a:lnTo>
                            <a:lnTo>
                              <a:pt x="725" y="1309"/>
                            </a:lnTo>
                            <a:lnTo>
                              <a:pt x="657" y="1312"/>
                            </a:lnTo>
                            <a:lnTo>
                              <a:pt x="591" y="1309"/>
                            </a:lnTo>
                            <a:lnTo>
                              <a:pt x="525" y="1299"/>
                            </a:lnTo>
                            <a:lnTo>
                              <a:pt x="462" y="1283"/>
                            </a:lnTo>
                            <a:lnTo>
                              <a:pt x="402" y="1262"/>
                            </a:lnTo>
                            <a:cubicBezTo>
                              <a:pt x="401" y="1261"/>
                              <a:pt x="401" y="1261"/>
                              <a:pt x="400" y="1261"/>
                            </a:cubicBezTo>
                            <a:lnTo>
                              <a:pt x="291" y="1202"/>
                            </a:lnTo>
                            <a:cubicBezTo>
                              <a:pt x="290" y="1201"/>
                              <a:pt x="289" y="1200"/>
                              <a:pt x="288" y="1200"/>
                            </a:cubicBezTo>
                            <a:lnTo>
                              <a:pt x="194" y="1122"/>
                            </a:lnTo>
                            <a:cubicBezTo>
                              <a:pt x="193" y="1121"/>
                              <a:pt x="193" y="1120"/>
                              <a:pt x="192" y="1120"/>
                            </a:cubicBezTo>
                            <a:lnTo>
                              <a:pt x="113" y="1025"/>
                            </a:lnTo>
                            <a:cubicBezTo>
                              <a:pt x="112" y="1024"/>
                              <a:pt x="112" y="1023"/>
                              <a:pt x="111" y="1022"/>
                            </a:cubicBezTo>
                            <a:lnTo>
                              <a:pt x="52" y="913"/>
                            </a:lnTo>
                            <a:cubicBezTo>
                              <a:pt x="52" y="912"/>
                              <a:pt x="52" y="912"/>
                              <a:pt x="51" y="911"/>
                            </a:cubicBezTo>
                            <a:lnTo>
                              <a:pt x="30" y="853"/>
                            </a:lnTo>
                            <a:lnTo>
                              <a:pt x="14" y="789"/>
                            </a:lnTo>
                            <a:lnTo>
                              <a:pt x="4" y="725"/>
                            </a:lnTo>
                            <a:lnTo>
                              <a:pt x="0" y="657"/>
                            </a:lnTo>
                            <a:close/>
                            <a:moveTo>
                              <a:pt x="35" y="720"/>
                            </a:moveTo>
                            <a:lnTo>
                              <a:pt x="45" y="781"/>
                            </a:lnTo>
                            <a:lnTo>
                              <a:pt x="61" y="842"/>
                            </a:lnTo>
                            <a:lnTo>
                              <a:pt x="82" y="900"/>
                            </a:lnTo>
                            <a:lnTo>
                              <a:pt x="81" y="898"/>
                            </a:lnTo>
                            <a:lnTo>
                              <a:pt x="140" y="1007"/>
                            </a:lnTo>
                            <a:lnTo>
                              <a:pt x="138" y="1004"/>
                            </a:lnTo>
                            <a:lnTo>
                              <a:pt x="217" y="1099"/>
                            </a:lnTo>
                            <a:lnTo>
                              <a:pt x="215" y="1097"/>
                            </a:lnTo>
                            <a:lnTo>
                              <a:pt x="309" y="1175"/>
                            </a:lnTo>
                            <a:lnTo>
                              <a:pt x="306" y="1173"/>
                            </a:lnTo>
                            <a:lnTo>
                              <a:pt x="415" y="1232"/>
                            </a:lnTo>
                            <a:lnTo>
                              <a:pt x="413" y="1231"/>
                            </a:lnTo>
                            <a:lnTo>
                              <a:pt x="471" y="1252"/>
                            </a:lnTo>
                            <a:lnTo>
                              <a:pt x="530" y="1268"/>
                            </a:lnTo>
                            <a:lnTo>
                              <a:pt x="592" y="1277"/>
                            </a:lnTo>
                            <a:lnTo>
                              <a:pt x="656" y="1280"/>
                            </a:lnTo>
                            <a:lnTo>
                              <a:pt x="720" y="1278"/>
                            </a:lnTo>
                            <a:lnTo>
                              <a:pt x="781" y="1268"/>
                            </a:lnTo>
                            <a:lnTo>
                              <a:pt x="842" y="1252"/>
                            </a:lnTo>
                            <a:lnTo>
                              <a:pt x="900" y="1231"/>
                            </a:lnTo>
                            <a:lnTo>
                              <a:pt x="898" y="1232"/>
                            </a:lnTo>
                            <a:lnTo>
                              <a:pt x="1007" y="1173"/>
                            </a:lnTo>
                            <a:lnTo>
                              <a:pt x="1004" y="1175"/>
                            </a:lnTo>
                            <a:lnTo>
                              <a:pt x="1099" y="1097"/>
                            </a:lnTo>
                            <a:lnTo>
                              <a:pt x="1097" y="1099"/>
                            </a:lnTo>
                            <a:lnTo>
                              <a:pt x="1175" y="1004"/>
                            </a:lnTo>
                            <a:lnTo>
                              <a:pt x="1173" y="1007"/>
                            </a:lnTo>
                            <a:lnTo>
                              <a:pt x="1232" y="898"/>
                            </a:lnTo>
                            <a:lnTo>
                              <a:pt x="1231" y="900"/>
                            </a:lnTo>
                            <a:lnTo>
                              <a:pt x="1252" y="843"/>
                            </a:lnTo>
                            <a:lnTo>
                              <a:pt x="1268" y="783"/>
                            </a:lnTo>
                            <a:lnTo>
                              <a:pt x="1277" y="722"/>
                            </a:lnTo>
                            <a:lnTo>
                              <a:pt x="1280" y="657"/>
                            </a:lnTo>
                            <a:lnTo>
                              <a:pt x="1278" y="594"/>
                            </a:lnTo>
                            <a:lnTo>
                              <a:pt x="1268" y="532"/>
                            </a:lnTo>
                            <a:lnTo>
                              <a:pt x="1252" y="472"/>
                            </a:lnTo>
                            <a:lnTo>
                              <a:pt x="1231" y="413"/>
                            </a:lnTo>
                            <a:lnTo>
                              <a:pt x="1232" y="415"/>
                            </a:lnTo>
                            <a:lnTo>
                              <a:pt x="1173" y="306"/>
                            </a:lnTo>
                            <a:lnTo>
                              <a:pt x="1175" y="309"/>
                            </a:lnTo>
                            <a:lnTo>
                              <a:pt x="1097" y="215"/>
                            </a:lnTo>
                            <a:lnTo>
                              <a:pt x="1099" y="217"/>
                            </a:lnTo>
                            <a:lnTo>
                              <a:pt x="1004" y="138"/>
                            </a:lnTo>
                            <a:lnTo>
                              <a:pt x="1007" y="140"/>
                            </a:lnTo>
                            <a:lnTo>
                              <a:pt x="898" y="81"/>
                            </a:lnTo>
                            <a:lnTo>
                              <a:pt x="900" y="82"/>
                            </a:lnTo>
                            <a:lnTo>
                              <a:pt x="843" y="61"/>
                            </a:lnTo>
                            <a:lnTo>
                              <a:pt x="783" y="45"/>
                            </a:lnTo>
                            <a:lnTo>
                              <a:pt x="722" y="35"/>
                            </a:lnTo>
                            <a:lnTo>
                              <a:pt x="657" y="32"/>
                            </a:lnTo>
                            <a:lnTo>
                              <a:pt x="594" y="35"/>
                            </a:lnTo>
                            <a:lnTo>
                              <a:pt x="532" y="45"/>
                            </a:lnTo>
                            <a:lnTo>
                              <a:pt x="472" y="61"/>
                            </a:lnTo>
                            <a:lnTo>
                              <a:pt x="413" y="82"/>
                            </a:lnTo>
                            <a:lnTo>
                              <a:pt x="415" y="81"/>
                            </a:lnTo>
                            <a:lnTo>
                              <a:pt x="306" y="140"/>
                            </a:lnTo>
                            <a:lnTo>
                              <a:pt x="309" y="138"/>
                            </a:lnTo>
                            <a:lnTo>
                              <a:pt x="215" y="217"/>
                            </a:lnTo>
                            <a:lnTo>
                              <a:pt x="217" y="215"/>
                            </a:lnTo>
                            <a:lnTo>
                              <a:pt x="138" y="309"/>
                            </a:lnTo>
                            <a:lnTo>
                              <a:pt x="140" y="306"/>
                            </a:lnTo>
                            <a:lnTo>
                              <a:pt x="81" y="415"/>
                            </a:lnTo>
                            <a:lnTo>
                              <a:pt x="82" y="413"/>
                            </a:lnTo>
                            <a:lnTo>
                              <a:pt x="61" y="471"/>
                            </a:lnTo>
                            <a:lnTo>
                              <a:pt x="45" y="530"/>
                            </a:lnTo>
                            <a:lnTo>
                              <a:pt x="35" y="592"/>
                            </a:lnTo>
                            <a:lnTo>
                              <a:pt x="32" y="656"/>
                            </a:lnTo>
                            <a:lnTo>
                              <a:pt x="35" y="72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635" cap="flat">
                        <a:solidFill>
                          <a:srgbClr val="0070C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CF2A6" id="Freeform 68" o:spid="_x0000_s1026" style="position:absolute;margin-left:445.4pt;margin-top:-13.05pt;width:27.2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2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" path="m,657l3,591,14,525,30,462,51,402v1,-1,1,-1,1,-2l111,291v1,-1,2,-2,2,-3l192,194v1,-1,1,-1,2,-2l288,113v1,,2,-1,3,-2l400,52v1,,1,,2,-1l461,30,523,14,589,4,656,r67,3l788,14r63,16l911,51v1,1,1,1,2,1l1022,111v1,1,2,1,3,2l1120,192v,1,1,1,2,2l1200,288v,1,1,2,2,3l1261,400v,1,,1,1,2l1283,461r16,62l1309,589r3,67l1309,723r-10,65l1283,851r-21,60c1261,912,1261,912,1261,913r-59,109c1201,1023,1200,1024,1200,1025r-78,95c1121,1120,1120,1121,1120,1122r-95,78c1024,1200,1023,1201,1022,1202r-109,59c912,1261,912,1261,911,1262r-58,21l789,1299r-64,10l657,1312r-66,-3l525,1299r-63,-16l402,1262v-1,-1,-1,-1,-2,-1l291,1202v-1,-1,-2,-2,-3,-2l194,1122v-1,-1,-1,-2,-2,-2l113,1025v-1,-1,-1,-2,-2,-3l52,913v,-1,,-1,-1,-2l30,853,14,789,4,725,,657xm35,720r10,61l61,842r21,58l81,898r59,109l138,1004r79,95l215,1097r94,78l306,1173r109,59l413,1231r58,21l530,1268r62,9l656,1280r64,-2l781,1268r61,-16l900,1231r-2,1l1007,1173r-3,2l1099,1097r-2,2l1175,1004r-2,3l1232,898r-1,2l1252,843r16,-60l1277,722r3,-65l1278,594r-10,-62l1252,472r-21,-59l1232,415,1173,306r2,3l1097,215r2,2l1004,138r3,2l898,81r2,1l843,61,783,45,722,35,657,32r-63,3l532,45,472,61,413,82r2,-1l306,140r3,-2l215,217r2,-2l138,309r2,-3l81,415r1,-2l61,471,45,530,35,592r-3,64l35,720xe" fillcolor="#0070c0" strokecolor="#0070c0" strokeweight=".05pt">
              <v:path arrowok="t" o:connecttype="custom" o:connectlocs="3686,146868;13691,111899;50552,54271;76618,31052;121378,8392;172720,0;224062,8392;269085,31052;295414,54271;332012,111899;342017,146308;344650,202258;332275,254851;315951,286742;269875,335698;239860,353043;190887,366191;138229,363393;105317,352763;51079,313878;29225,285903;7899,238625;0,183795;16061,235548;36861,281707;56608,306884;109266,344650;139545,354721;189571,357519;236963,344370;264346,328704;309369,280867;324113,251774;336225,201978;333855,148826;324377,116096;288832,60146;265136,39165;221956,17065;172983,8952;124274,17065;80568,39165;57135,60146;21327,116096;11848,148267;9215,201419" o:connectangles="0,0,0,0,0,0,0,0,0,0,0,0,0,0,0,0,0,0,0,0,0,0,0,0,0,0,0,0,0,0,0,0,0,0,0,0,0,0,0,0,0,0,0,0,0,0"/>
              <o:lock v:ext="edit" aspectratio="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5659755</wp:posOffset>
              </wp:positionH>
              <wp:positionV relativeFrom="paragraph">
                <wp:posOffset>-136525</wp:posOffset>
              </wp:positionV>
              <wp:extent cx="342265" cy="342265"/>
              <wp:effectExtent l="7620" t="2540" r="2540" b="7620"/>
              <wp:wrapNone/>
              <wp:docPr id="7" name="Freeform 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42265" cy="342265"/>
                      </a:xfrm>
                      <a:custGeom>
                        <a:avLst/>
                        <a:gdLst>
                          <a:gd name="T0" fmla="*/ 0 w 1280"/>
                          <a:gd name="T1" fmla="*/ 640 h 1280"/>
                          <a:gd name="T2" fmla="*/ 640 w 1280"/>
                          <a:gd name="T3" fmla="*/ 0 h 1280"/>
                          <a:gd name="T4" fmla="*/ 640 w 1280"/>
                          <a:gd name="T5" fmla="*/ 0 h 1280"/>
                          <a:gd name="T6" fmla="*/ 640 w 1280"/>
                          <a:gd name="T7" fmla="*/ 0 h 1280"/>
                          <a:gd name="T8" fmla="*/ 1280 w 1280"/>
                          <a:gd name="T9" fmla="*/ 640 h 1280"/>
                          <a:gd name="T10" fmla="*/ 1280 w 1280"/>
                          <a:gd name="T11" fmla="*/ 640 h 1280"/>
                          <a:gd name="T12" fmla="*/ 1280 w 1280"/>
                          <a:gd name="T13" fmla="*/ 640 h 1280"/>
                          <a:gd name="T14" fmla="*/ 640 w 1280"/>
                          <a:gd name="T15" fmla="*/ 1280 h 1280"/>
                          <a:gd name="T16" fmla="*/ 640 w 1280"/>
                          <a:gd name="T17" fmla="*/ 1280 h 1280"/>
                          <a:gd name="T18" fmla="*/ 640 w 1280"/>
                          <a:gd name="T19" fmla="*/ 1280 h 1280"/>
                          <a:gd name="T20" fmla="*/ 0 w 1280"/>
                          <a:gd name="T21" fmla="*/ 640 h 1280"/>
                          <a:gd name="T22" fmla="*/ 0 w 1280"/>
                          <a:gd name="T23" fmla="*/ 640 h 12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280" h="1280">
                            <a:moveTo>
                              <a:pt x="0" y="640"/>
                            </a:moveTo>
                            <a:cubicBezTo>
                              <a:pt x="0" y="287"/>
                              <a:pt x="287" y="0"/>
                              <a:pt x="640" y="0"/>
                            </a:cubicBezTo>
                            <a:cubicBezTo>
                              <a:pt x="640" y="0"/>
                              <a:pt x="640" y="0"/>
                              <a:pt x="640" y="0"/>
                            </a:cubicBezTo>
                            <a:lnTo>
                              <a:pt x="640" y="0"/>
                            </a:lnTo>
                            <a:cubicBezTo>
                              <a:pt x="994" y="0"/>
                              <a:pt x="1280" y="287"/>
                              <a:pt x="1280" y="640"/>
                            </a:cubicBezTo>
                            <a:cubicBezTo>
                              <a:pt x="1280" y="640"/>
                              <a:pt x="1280" y="640"/>
                              <a:pt x="1280" y="640"/>
                            </a:cubicBezTo>
                            <a:lnTo>
                              <a:pt x="1280" y="640"/>
                            </a:lnTo>
                            <a:cubicBezTo>
                              <a:pt x="1280" y="994"/>
                              <a:pt x="994" y="1280"/>
                              <a:pt x="640" y="1280"/>
                            </a:cubicBezTo>
                            <a:cubicBezTo>
                              <a:pt x="640" y="1280"/>
                              <a:pt x="640" y="1280"/>
                              <a:pt x="640" y="1280"/>
                            </a:cubicBezTo>
                            <a:lnTo>
                              <a:pt x="640" y="1280"/>
                            </a:lnTo>
                            <a:cubicBezTo>
                              <a:pt x="287" y="1280"/>
                              <a:pt x="0" y="994"/>
                              <a:pt x="0" y="640"/>
                            </a:cubicBezTo>
                            <a:cubicBezTo>
                              <a:pt x="0" y="640"/>
                              <a:pt x="0" y="640"/>
                              <a:pt x="0" y="64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28347" id="Freeform 69" o:spid="_x0000_s1026" style="position:absolute;margin-left:445.65pt;margin-top:-10.75pt;width:26.9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" path="m,640c,287,287,,640,v,,,,,l640,v354,,640,287,640,640c1280,640,1280,640,1280,640r,c1280,994,994,1280,640,1280v,,,,,l640,1280c287,1280,,994,,640v,,,,,xe" stroked="f" strokeweight="0">
              <v:path arrowok="t" o:connecttype="custom" o:connectlocs="0,171133;171133,0;171133,0;171133,0;342265,171133;342265,171133;342265,171133;171133,342265;171133,342265;171133,342265;0,171133;0,171133" o:connectangles="0,0,0,0,0,0,0,0,0,0,0,0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-13970</wp:posOffset>
              </wp:positionV>
              <wp:extent cx="6248400" cy="64770"/>
              <wp:effectExtent l="0" t="1270" r="3810" b="635"/>
              <wp:wrapNone/>
              <wp:docPr id="6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0" cy="6477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9970F" id="Rectangle 67" o:spid="_x0000_s1026" style="position:absolute;margin-left:-6pt;margin-top:-1.1pt;width:492pt;height: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" fillcolor="#0070c0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C30" w:rsidRDefault="00931C44">
    <w:pPr>
      <w:pStyle w:val="Fuzeile"/>
    </w:pPr>
    <w:r>
      <w:rPr>
        <w:noProof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5608320</wp:posOffset>
          </wp:positionH>
          <wp:positionV relativeFrom="paragraph">
            <wp:posOffset>-85090</wp:posOffset>
          </wp:positionV>
          <wp:extent cx="172720" cy="245745"/>
          <wp:effectExtent l="0" t="0" r="0" b="0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1856740</wp:posOffset>
              </wp:positionH>
              <wp:positionV relativeFrom="paragraph">
                <wp:posOffset>112395</wp:posOffset>
              </wp:positionV>
              <wp:extent cx="2362200" cy="459740"/>
              <wp:effectExtent l="0" t="0" r="635" b="0"/>
              <wp:wrapNone/>
              <wp:docPr id="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C67" w:rsidRDefault="00DD6C67" w:rsidP="00D379D6">
                          <w:pPr>
                            <w:pStyle w:val="Fuzeile"/>
                            <w:tabs>
                              <w:tab w:val="clear" w:pos="4536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</w:pPr>
                          <w:r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  <w:t>Österreichische Schlaganfall-Gesellschaft</w:t>
                          </w:r>
                        </w:p>
                        <w:p w:rsidR="00C613FC" w:rsidRPr="00D379D6" w:rsidRDefault="00C613FC" w:rsidP="00D379D6">
                          <w:pPr>
                            <w:pStyle w:val="Fuzeile"/>
                            <w:tabs>
                              <w:tab w:val="clear" w:pos="4536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</w:pPr>
                          <w:proofErr w:type="spellStart"/>
                          <w:r w:rsidRPr="00D379D6"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  <w:t>Skodagasse</w:t>
                          </w:r>
                          <w:proofErr w:type="spellEnd"/>
                          <w:r w:rsidRPr="00D379D6"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  <w:t xml:space="preserve"> 14-16, A-1080 Wien</w:t>
                          </w:r>
                          <w:r w:rsidRPr="00D379D6"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  <w:br/>
                            <w:t>Fax: 0043 (0)1/512 80 91-80</w:t>
                          </w:r>
                        </w:p>
                        <w:p w:rsidR="00C613FC" w:rsidRPr="00D379D6" w:rsidRDefault="003178CF" w:rsidP="00D379D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center" w:pos="3720"/>
                            </w:tabs>
                            <w:jc w:val="center"/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</w:pPr>
                          <w:r w:rsidRPr="00D379D6"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  <w:t xml:space="preserve">Bankverbindung: </w:t>
                          </w:r>
                          <w:r w:rsidR="00C613FC" w:rsidRPr="00D379D6"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  <w:t xml:space="preserve">HYPO ALPE-ADRIA-BANK AG, </w:t>
                          </w:r>
                          <w:proofErr w:type="spellStart"/>
                          <w:r w:rsidR="00C613FC" w:rsidRPr="00D379D6"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  <w:t>Kto.Nr</w:t>
                          </w:r>
                          <w:proofErr w:type="spellEnd"/>
                          <w:r w:rsidR="00C613FC" w:rsidRPr="00D379D6"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  <w:t>. 4208730</w:t>
                          </w:r>
                          <w:r w:rsidR="00C613FC" w:rsidRPr="00D379D6">
                            <w:rPr>
                              <w:rFonts w:ascii="Calibri" w:eastAsia="Arial Unicode MS" w:hAnsi="Calibri" w:cs="Arial Unicode MS"/>
                              <w:color w:val="000000"/>
                              <w:sz w:val="12"/>
                              <w:szCs w:val="12"/>
                              <w:lang w:val="de-AT"/>
                            </w:rPr>
                            <w:br/>
                            <w:t>BLZ: 52000, IBAN: AT865200000004208730, BIC/Swift: HAABAT2K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3" type="#_x0000_t202" style="position:absolute;margin-left:146.2pt;margin-top:8.85pt;width:186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" filled="f" stroked="f">
              <v:textbox inset="0,0,0,0">
                <w:txbxContent>
                  <w:p w:rsidR="00DD6C67" w:rsidRDefault="00DD6C67" w:rsidP="00D379D6">
                    <w:pPr>
                      <w:pStyle w:val="Fuzeile"/>
                      <w:tabs>
                        <w:tab w:val="clear" w:pos="4536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</w:pPr>
                    <w:r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  <w:t>Österreichische Schlaganfall-Gesellschaft</w:t>
                    </w:r>
                  </w:p>
                  <w:p w:rsidR="00C613FC" w:rsidRPr="00D379D6" w:rsidRDefault="00C613FC" w:rsidP="00D379D6">
                    <w:pPr>
                      <w:pStyle w:val="Fuzeile"/>
                      <w:tabs>
                        <w:tab w:val="clear" w:pos="4536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</w:pPr>
                    <w:proofErr w:type="spellStart"/>
                    <w:r w:rsidRPr="00D379D6"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  <w:t>Skodagasse</w:t>
                    </w:r>
                    <w:proofErr w:type="spellEnd"/>
                    <w:r w:rsidRPr="00D379D6"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  <w:t xml:space="preserve"> 14-16, A-1080 Wien</w:t>
                    </w:r>
                    <w:r w:rsidRPr="00D379D6"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  <w:br/>
                      <w:t>Fax: 0043 (0)1/512 80 91-80</w:t>
                    </w:r>
                  </w:p>
                  <w:p w:rsidR="00C613FC" w:rsidRPr="00D379D6" w:rsidRDefault="003178CF" w:rsidP="00D379D6">
                    <w:pPr>
                      <w:pStyle w:val="Fuzeile"/>
                      <w:tabs>
                        <w:tab w:val="clear" w:pos="4536"/>
                        <w:tab w:val="clear" w:pos="9072"/>
                        <w:tab w:val="center" w:pos="3720"/>
                      </w:tabs>
                      <w:jc w:val="center"/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</w:pPr>
                    <w:r w:rsidRPr="00D379D6"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  <w:t xml:space="preserve">Bankverbindung: </w:t>
                    </w:r>
                    <w:r w:rsidR="00C613FC" w:rsidRPr="00D379D6"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  <w:t xml:space="preserve">HYPO ALPE-ADRIA-BANK AG, </w:t>
                    </w:r>
                    <w:proofErr w:type="spellStart"/>
                    <w:r w:rsidR="00C613FC" w:rsidRPr="00D379D6"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  <w:t>Kto.Nr</w:t>
                    </w:r>
                    <w:proofErr w:type="spellEnd"/>
                    <w:r w:rsidR="00C613FC" w:rsidRPr="00D379D6"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  <w:t>. 4208730</w:t>
                    </w:r>
                    <w:r w:rsidR="00C613FC" w:rsidRPr="00D379D6">
                      <w:rPr>
                        <w:rFonts w:ascii="Calibri" w:eastAsia="Arial Unicode MS" w:hAnsi="Calibri" w:cs="Arial Unicode MS"/>
                        <w:color w:val="000000"/>
                        <w:sz w:val="12"/>
                        <w:szCs w:val="12"/>
                        <w:lang w:val="de-AT"/>
                      </w:rPr>
                      <w:br/>
                      <w:t>BLZ: 52000, IBAN: AT865200000004208730, BIC/Swift: HAABAT2K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-13335</wp:posOffset>
              </wp:positionV>
              <wp:extent cx="6248400" cy="100965"/>
              <wp:effectExtent l="0" t="0" r="0" b="0"/>
              <wp:wrapNone/>
              <wp:docPr id="3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0" cy="1009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DBF2A" id="Rectangle 27" o:spid="_x0000_s1026" style="position:absolute;margin-left:-6pt;margin-top:-1.05pt;width:492pt;height: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" fillcolor="#0070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5507355</wp:posOffset>
              </wp:positionH>
              <wp:positionV relativeFrom="paragraph">
                <wp:posOffset>-140970</wp:posOffset>
              </wp:positionV>
              <wp:extent cx="360045" cy="360045"/>
              <wp:effectExtent l="1905" t="1905" r="0" b="0"/>
              <wp:wrapNone/>
              <wp:docPr id="2" name="Freeform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60045" cy="360045"/>
                      </a:xfrm>
                      <a:custGeom>
                        <a:avLst/>
                        <a:gdLst>
                          <a:gd name="T0" fmla="*/ 0 w 1280"/>
                          <a:gd name="T1" fmla="*/ 640 h 1280"/>
                          <a:gd name="T2" fmla="*/ 640 w 1280"/>
                          <a:gd name="T3" fmla="*/ 0 h 1280"/>
                          <a:gd name="T4" fmla="*/ 640 w 1280"/>
                          <a:gd name="T5" fmla="*/ 0 h 1280"/>
                          <a:gd name="T6" fmla="*/ 640 w 1280"/>
                          <a:gd name="T7" fmla="*/ 0 h 1280"/>
                          <a:gd name="T8" fmla="*/ 1280 w 1280"/>
                          <a:gd name="T9" fmla="*/ 640 h 1280"/>
                          <a:gd name="T10" fmla="*/ 1280 w 1280"/>
                          <a:gd name="T11" fmla="*/ 640 h 1280"/>
                          <a:gd name="T12" fmla="*/ 1280 w 1280"/>
                          <a:gd name="T13" fmla="*/ 640 h 1280"/>
                          <a:gd name="T14" fmla="*/ 640 w 1280"/>
                          <a:gd name="T15" fmla="*/ 1280 h 1280"/>
                          <a:gd name="T16" fmla="*/ 640 w 1280"/>
                          <a:gd name="T17" fmla="*/ 1280 h 1280"/>
                          <a:gd name="T18" fmla="*/ 640 w 1280"/>
                          <a:gd name="T19" fmla="*/ 1280 h 1280"/>
                          <a:gd name="T20" fmla="*/ 0 w 1280"/>
                          <a:gd name="T21" fmla="*/ 640 h 1280"/>
                          <a:gd name="T22" fmla="*/ 0 w 1280"/>
                          <a:gd name="T23" fmla="*/ 640 h 12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1280" h="1280">
                            <a:moveTo>
                              <a:pt x="0" y="640"/>
                            </a:moveTo>
                            <a:cubicBezTo>
                              <a:pt x="0" y="287"/>
                              <a:pt x="287" y="0"/>
                              <a:pt x="640" y="0"/>
                            </a:cubicBezTo>
                            <a:cubicBezTo>
                              <a:pt x="640" y="0"/>
                              <a:pt x="640" y="0"/>
                              <a:pt x="640" y="0"/>
                            </a:cubicBezTo>
                            <a:lnTo>
                              <a:pt x="640" y="0"/>
                            </a:lnTo>
                            <a:cubicBezTo>
                              <a:pt x="994" y="0"/>
                              <a:pt x="1280" y="287"/>
                              <a:pt x="1280" y="640"/>
                            </a:cubicBezTo>
                            <a:cubicBezTo>
                              <a:pt x="1280" y="640"/>
                              <a:pt x="1280" y="640"/>
                              <a:pt x="1280" y="640"/>
                            </a:cubicBezTo>
                            <a:lnTo>
                              <a:pt x="1280" y="640"/>
                            </a:lnTo>
                            <a:cubicBezTo>
                              <a:pt x="1280" y="994"/>
                              <a:pt x="994" y="1280"/>
                              <a:pt x="640" y="1280"/>
                            </a:cubicBezTo>
                            <a:cubicBezTo>
                              <a:pt x="640" y="1280"/>
                              <a:pt x="640" y="1280"/>
                              <a:pt x="640" y="1280"/>
                            </a:cubicBezTo>
                            <a:lnTo>
                              <a:pt x="640" y="1280"/>
                            </a:lnTo>
                            <a:cubicBezTo>
                              <a:pt x="287" y="1280"/>
                              <a:pt x="0" y="994"/>
                              <a:pt x="0" y="640"/>
                            </a:cubicBezTo>
                            <a:cubicBezTo>
                              <a:pt x="0" y="640"/>
                              <a:pt x="0" y="640"/>
                              <a:pt x="0" y="64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5727E" id="Freeform 29" o:spid="_x0000_s1026" style="position:absolute;margin-left:433.65pt;margin-top:-11.1pt;width:28.35pt;height:2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" path="m,640c,287,287,,640,v,,,,,l640,v354,,640,287,640,640c1280,640,1280,640,1280,640r,c1280,994,994,1280,640,1280v,,,,,l640,1280c287,1280,,994,,640v,,,,,xe" stroked="f" strokeweight="0">
              <v:path arrowok="t" o:connecttype="custom" o:connectlocs="0,180023;180023,0;180023,0;180023,0;360045,180023;360045,180023;360045,180023;180023,360045;180023,360045;180023,360045;0,180023;0,180023" o:connectangles="0,0,0,0,0,0,0,0,0,0,0,0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5507355</wp:posOffset>
              </wp:positionH>
              <wp:positionV relativeFrom="paragraph">
                <wp:posOffset>-156845</wp:posOffset>
              </wp:positionV>
              <wp:extent cx="360045" cy="382270"/>
              <wp:effectExtent l="20955" t="24130" r="28575" b="12700"/>
              <wp:wrapNone/>
              <wp:docPr id="1" name="Freeform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60045" cy="382270"/>
                      </a:xfrm>
                      <a:custGeom>
                        <a:avLst/>
                        <a:gdLst>
                          <a:gd name="T0" fmla="*/ 14 w 1312"/>
                          <a:gd name="T1" fmla="*/ 525 h 1312"/>
                          <a:gd name="T2" fmla="*/ 52 w 1312"/>
                          <a:gd name="T3" fmla="*/ 400 h 1312"/>
                          <a:gd name="T4" fmla="*/ 192 w 1312"/>
                          <a:gd name="T5" fmla="*/ 194 h 1312"/>
                          <a:gd name="T6" fmla="*/ 291 w 1312"/>
                          <a:gd name="T7" fmla="*/ 111 h 1312"/>
                          <a:gd name="T8" fmla="*/ 461 w 1312"/>
                          <a:gd name="T9" fmla="*/ 30 h 1312"/>
                          <a:gd name="T10" fmla="*/ 656 w 1312"/>
                          <a:gd name="T11" fmla="*/ 0 h 1312"/>
                          <a:gd name="T12" fmla="*/ 851 w 1312"/>
                          <a:gd name="T13" fmla="*/ 30 h 1312"/>
                          <a:gd name="T14" fmla="*/ 1022 w 1312"/>
                          <a:gd name="T15" fmla="*/ 111 h 1312"/>
                          <a:gd name="T16" fmla="*/ 1122 w 1312"/>
                          <a:gd name="T17" fmla="*/ 194 h 1312"/>
                          <a:gd name="T18" fmla="*/ 1261 w 1312"/>
                          <a:gd name="T19" fmla="*/ 400 h 1312"/>
                          <a:gd name="T20" fmla="*/ 1299 w 1312"/>
                          <a:gd name="T21" fmla="*/ 523 h 1312"/>
                          <a:gd name="T22" fmla="*/ 1309 w 1312"/>
                          <a:gd name="T23" fmla="*/ 723 h 1312"/>
                          <a:gd name="T24" fmla="*/ 1262 w 1312"/>
                          <a:gd name="T25" fmla="*/ 911 h 1312"/>
                          <a:gd name="T26" fmla="*/ 1200 w 1312"/>
                          <a:gd name="T27" fmla="*/ 1025 h 1312"/>
                          <a:gd name="T28" fmla="*/ 1025 w 1312"/>
                          <a:gd name="T29" fmla="*/ 1200 h 1312"/>
                          <a:gd name="T30" fmla="*/ 911 w 1312"/>
                          <a:gd name="T31" fmla="*/ 1262 h 1312"/>
                          <a:gd name="T32" fmla="*/ 725 w 1312"/>
                          <a:gd name="T33" fmla="*/ 1309 h 1312"/>
                          <a:gd name="T34" fmla="*/ 525 w 1312"/>
                          <a:gd name="T35" fmla="*/ 1299 h 1312"/>
                          <a:gd name="T36" fmla="*/ 400 w 1312"/>
                          <a:gd name="T37" fmla="*/ 1261 h 1312"/>
                          <a:gd name="T38" fmla="*/ 194 w 1312"/>
                          <a:gd name="T39" fmla="*/ 1122 h 1312"/>
                          <a:gd name="T40" fmla="*/ 111 w 1312"/>
                          <a:gd name="T41" fmla="*/ 1022 h 1312"/>
                          <a:gd name="T42" fmla="*/ 30 w 1312"/>
                          <a:gd name="T43" fmla="*/ 853 h 1312"/>
                          <a:gd name="T44" fmla="*/ 0 w 1312"/>
                          <a:gd name="T45" fmla="*/ 657 h 1312"/>
                          <a:gd name="T46" fmla="*/ 61 w 1312"/>
                          <a:gd name="T47" fmla="*/ 842 h 1312"/>
                          <a:gd name="T48" fmla="*/ 140 w 1312"/>
                          <a:gd name="T49" fmla="*/ 1007 h 1312"/>
                          <a:gd name="T50" fmla="*/ 215 w 1312"/>
                          <a:gd name="T51" fmla="*/ 1097 h 1312"/>
                          <a:gd name="T52" fmla="*/ 415 w 1312"/>
                          <a:gd name="T53" fmla="*/ 1232 h 1312"/>
                          <a:gd name="T54" fmla="*/ 530 w 1312"/>
                          <a:gd name="T55" fmla="*/ 1268 h 1312"/>
                          <a:gd name="T56" fmla="*/ 720 w 1312"/>
                          <a:gd name="T57" fmla="*/ 1278 h 1312"/>
                          <a:gd name="T58" fmla="*/ 900 w 1312"/>
                          <a:gd name="T59" fmla="*/ 1231 h 1312"/>
                          <a:gd name="T60" fmla="*/ 1004 w 1312"/>
                          <a:gd name="T61" fmla="*/ 1175 h 1312"/>
                          <a:gd name="T62" fmla="*/ 1175 w 1312"/>
                          <a:gd name="T63" fmla="*/ 1004 h 1312"/>
                          <a:gd name="T64" fmla="*/ 1231 w 1312"/>
                          <a:gd name="T65" fmla="*/ 900 h 1312"/>
                          <a:gd name="T66" fmla="*/ 1277 w 1312"/>
                          <a:gd name="T67" fmla="*/ 722 h 1312"/>
                          <a:gd name="T68" fmla="*/ 1268 w 1312"/>
                          <a:gd name="T69" fmla="*/ 532 h 1312"/>
                          <a:gd name="T70" fmla="*/ 1232 w 1312"/>
                          <a:gd name="T71" fmla="*/ 415 h 1312"/>
                          <a:gd name="T72" fmla="*/ 1097 w 1312"/>
                          <a:gd name="T73" fmla="*/ 215 h 1312"/>
                          <a:gd name="T74" fmla="*/ 1007 w 1312"/>
                          <a:gd name="T75" fmla="*/ 140 h 1312"/>
                          <a:gd name="T76" fmla="*/ 843 w 1312"/>
                          <a:gd name="T77" fmla="*/ 61 h 1312"/>
                          <a:gd name="T78" fmla="*/ 657 w 1312"/>
                          <a:gd name="T79" fmla="*/ 32 h 1312"/>
                          <a:gd name="T80" fmla="*/ 472 w 1312"/>
                          <a:gd name="T81" fmla="*/ 61 h 1312"/>
                          <a:gd name="T82" fmla="*/ 306 w 1312"/>
                          <a:gd name="T83" fmla="*/ 140 h 1312"/>
                          <a:gd name="T84" fmla="*/ 217 w 1312"/>
                          <a:gd name="T85" fmla="*/ 215 h 1312"/>
                          <a:gd name="T86" fmla="*/ 81 w 1312"/>
                          <a:gd name="T87" fmla="*/ 415 h 1312"/>
                          <a:gd name="T88" fmla="*/ 45 w 1312"/>
                          <a:gd name="T89" fmla="*/ 530 h 1312"/>
                          <a:gd name="T90" fmla="*/ 35 w 1312"/>
                          <a:gd name="T91" fmla="*/ 720 h 13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312" h="1312">
                            <a:moveTo>
                              <a:pt x="0" y="657"/>
                            </a:moveTo>
                            <a:lnTo>
                              <a:pt x="3" y="591"/>
                            </a:lnTo>
                            <a:lnTo>
                              <a:pt x="14" y="525"/>
                            </a:lnTo>
                            <a:lnTo>
                              <a:pt x="30" y="462"/>
                            </a:lnTo>
                            <a:lnTo>
                              <a:pt x="51" y="402"/>
                            </a:lnTo>
                            <a:cubicBezTo>
                              <a:pt x="52" y="401"/>
                              <a:pt x="52" y="401"/>
                              <a:pt x="52" y="400"/>
                            </a:cubicBezTo>
                            <a:lnTo>
                              <a:pt x="111" y="291"/>
                            </a:lnTo>
                            <a:cubicBezTo>
                              <a:pt x="112" y="290"/>
                              <a:pt x="113" y="289"/>
                              <a:pt x="113" y="288"/>
                            </a:cubicBezTo>
                            <a:lnTo>
                              <a:pt x="192" y="194"/>
                            </a:lnTo>
                            <a:cubicBezTo>
                              <a:pt x="193" y="193"/>
                              <a:pt x="193" y="193"/>
                              <a:pt x="194" y="192"/>
                            </a:cubicBezTo>
                            <a:lnTo>
                              <a:pt x="288" y="113"/>
                            </a:lnTo>
                            <a:cubicBezTo>
                              <a:pt x="289" y="113"/>
                              <a:pt x="290" y="112"/>
                              <a:pt x="291" y="111"/>
                            </a:cubicBezTo>
                            <a:lnTo>
                              <a:pt x="400" y="52"/>
                            </a:lnTo>
                            <a:cubicBezTo>
                              <a:pt x="401" y="52"/>
                              <a:pt x="401" y="52"/>
                              <a:pt x="402" y="51"/>
                            </a:cubicBezTo>
                            <a:lnTo>
                              <a:pt x="461" y="30"/>
                            </a:lnTo>
                            <a:lnTo>
                              <a:pt x="523" y="14"/>
                            </a:lnTo>
                            <a:lnTo>
                              <a:pt x="589" y="4"/>
                            </a:lnTo>
                            <a:lnTo>
                              <a:pt x="656" y="0"/>
                            </a:lnTo>
                            <a:lnTo>
                              <a:pt x="723" y="3"/>
                            </a:lnTo>
                            <a:lnTo>
                              <a:pt x="788" y="14"/>
                            </a:lnTo>
                            <a:lnTo>
                              <a:pt x="851" y="30"/>
                            </a:lnTo>
                            <a:lnTo>
                              <a:pt x="911" y="51"/>
                            </a:lnTo>
                            <a:cubicBezTo>
                              <a:pt x="912" y="52"/>
                              <a:pt x="912" y="52"/>
                              <a:pt x="913" y="52"/>
                            </a:cubicBezTo>
                            <a:lnTo>
                              <a:pt x="1022" y="111"/>
                            </a:lnTo>
                            <a:cubicBezTo>
                              <a:pt x="1023" y="112"/>
                              <a:pt x="1024" y="112"/>
                              <a:pt x="1025" y="113"/>
                            </a:cubicBezTo>
                            <a:lnTo>
                              <a:pt x="1120" y="192"/>
                            </a:lnTo>
                            <a:cubicBezTo>
                              <a:pt x="1120" y="193"/>
                              <a:pt x="1121" y="193"/>
                              <a:pt x="1122" y="194"/>
                            </a:cubicBezTo>
                            <a:lnTo>
                              <a:pt x="1200" y="288"/>
                            </a:lnTo>
                            <a:cubicBezTo>
                              <a:pt x="1200" y="289"/>
                              <a:pt x="1201" y="290"/>
                              <a:pt x="1202" y="291"/>
                            </a:cubicBezTo>
                            <a:lnTo>
                              <a:pt x="1261" y="400"/>
                            </a:lnTo>
                            <a:cubicBezTo>
                              <a:pt x="1261" y="401"/>
                              <a:pt x="1261" y="401"/>
                              <a:pt x="1262" y="402"/>
                            </a:cubicBezTo>
                            <a:lnTo>
                              <a:pt x="1283" y="461"/>
                            </a:lnTo>
                            <a:lnTo>
                              <a:pt x="1299" y="523"/>
                            </a:lnTo>
                            <a:lnTo>
                              <a:pt x="1309" y="589"/>
                            </a:lnTo>
                            <a:lnTo>
                              <a:pt x="1312" y="656"/>
                            </a:lnTo>
                            <a:lnTo>
                              <a:pt x="1309" y="723"/>
                            </a:lnTo>
                            <a:lnTo>
                              <a:pt x="1299" y="788"/>
                            </a:lnTo>
                            <a:lnTo>
                              <a:pt x="1283" y="851"/>
                            </a:lnTo>
                            <a:lnTo>
                              <a:pt x="1262" y="911"/>
                            </a:lnTo>
                            <a:cubicBezTo>
                              <a:pt x="1261" y="912"/>
                              <a:pt x="1261" y="912"/>
                              <a:pt x="1261" y="913"/>
                            </a:cubicBezTo>
                            <a:lnTo>
                              <a:pt x="1202" y="1022"/>
                            </a:lnTo>
                            <a:cubicBezTo>
                              <a:pt x="1201" y="1023"/>
                              <a:pt x="1200" y="1024"/>
                              <a:pt x="1200" y="1025"/>
                            </a:cubicBezTo>
                            <a:lnTo>
                              <a:pt x="1122" y="1120"/>
                            </a:lnTo>
                            <a:cubicBezTo>
                              <a:pt x="1121" y="1120"/>
                              <a:pt x="1120" y="1121"/>
                              <a:pt x="1120" y="1122"/>
                            </a:cubicBezTo>
                            <a:lnTo>
                              <a:pt x="1025" y="1200"/>
                            </a:lnTo>
                            <a:cubicBezTo>
                              <a:pt x="1024" y="1200"/>
                              <a:pt x="1023" y="1201"/>
                              <a:pt x="1022" y="1202"/>
                            </a:cubicBezTo>
                            <a:lnTo>
                              <a:pt x="913" y="1261"/>
                            </a:lnTo>
                            <a:cubicBezTo>
                              <a:pt x="912" y="1261"/>
                              <a:pt x="912" y="1261"/>
                              <a:pt x="911" y="1262"/>
                            </a:cubicBezTo>
                            <a:lnTo>
                              <a:pt x="853" y="1283"/>
                            </a:lnTo>
                            <a:lnTo>
                              <a:pt x="789" y="1299"/>
                            </a:lnTo>
                            <a:lnTo>
                              <a:pt x="725" y="1309"/>
                            </a:lnTo>
                            <a:lnTo>
                              <a:pt x="657" y="1312"/>
                            </a:lnTo>
                            <a:lnTo>
                              <a:pt x="591" y="1309"/>
                            </a:lnTo>
                            <a:lnTo>
                              <a:pt x="525" y="1299"/>
                            </a:lnTo>
                            <a:lnTo>
                              <a:pt x="462" y="1283"/>
                            </a:lnTo>
                            <a:lnTo>
                              <a:pt x="402" y="1262"/>
                            </a:lnTo>
                            <a:cubicBezTo>
                              <a:pt x="401" y="1261"/>
                              <a:pt x="401" y="1261"/>
                              <a:pt x="400" y="1261"/>
                            </a:cubicBezTo>
                            <a:lnTo>
                              <a:pt x="291" y="1202"/>
                            </a:lnTo>
                            <a:cubicBezTo>
                              <a:pt x="290" y="1201"/>
                              <a:pt x="289" y="1200"/>
                              <a:pt x="288" y="1200"/>
                            </a:cubicBezTo>
                            <a:lnTo>
                              <a:pt x="194" y="1122"/>
                            </a:lnTo>
                            <a:cubicBezTo>
                              <a:pt x="193" y="1121"/>
                              <a:pt x="193" y="1120"/>
                              <a:pt x="192" y="1120"/>
                            </a:cubicBezTo>
                            <a:lnTo>
                              <a:pt x="113" y="1025"/>
                            </a:lnTo>
                            <a:cubicBezTo>
                              <a:pt x="112" y="1024"/>
                              <a:pt x="112" y="1023"/>
                              <a:pt x="111" y="1022"/>
                            </a:cubicBezTo>
                            <a:lnTo>
                              <a:pt x="52" y="913"/>
                            </a:lnTo>
                            <a:cubicBezTo>
                              <a:pt x="52" y="912"/>
                              <a:pt x="52" y="912"/>
                              <a:pt x="51" y="911"/>
                            </a:cubicBezTo>
                            <a:lnTo>
                              <a:pt x="30" y="853"/>
                            </a:lnTo>
                            <a:lnTo>
                              <a:pt x="14" y="789"/>
                            </a:lnTo>
                            <a:lnTo>
                              <a:pt x="4" y="725"/>
                            </a:lnTo>
                            <a:lnTo>
                              <a:pt x="0" y="657"/>
                            </a:lnTo>
                            <a:close/>
                            <a:moveTo>
                              <a:pt x="35" y="720"/>
                            </a:moveTo>
                            <a:lnTo>
                              <a:pt x="45" y="781"/>
                            </a:lnTo>
                            <a:lnTo>
                              <a:pt x="61" y="842"/>
                            </a:lnTo>
                            <a:lnTo>
                              <a:pt x="82" y="900"/>
                            </a:lnTo>
                            <a:lnTo>
                              <a:pt x="81" y="898"/>
                            </a:lnTo>
                            <a:lnTo>
                              <a:pt x="140" y="1007"/>
                            </a:lnTo>
                            <a:lnTo>
                              <a:pt x="138" y="1004"/>
                            </a:lnTo>
                            <a:lnTo>
                              <a:pt x="217" y="1099"/>
                            </a:lnTo>
                            <a:lnTo>
                              <a:pt x="215" y="1097"/>
                            </a:lnTo>
                            <a:lnTo>
                              <a:pt x="309" y="1175"/>
                            </a:lnTo>
                            <a:lnTo>
                              <a:pt x="306" y="1173"/>
                            </a:lnTo>
                            <a:lnTo>
                              <a:pt x="415" y="1232"/>
                            </a:lnTo>
                            <a:lnTo>
                              <a:pt x="413" y="1231"/>
                            </a:lnTo>
                            <a:lnTo>
                              <a:pt x="471" y="1252"/>
                            </a:lnTo>
                            <a:lnTo>
                              <a:pt x="530" y="1268"/>
                            </a:lnTo>
                            <a:lnTo>
                              <a:pt x="592" y="1277"/>
                            </a:lnTo>
                            <a:lnTo>
                              <a:pt x="656" y="1280"/>
                            </a:lnTo>
                            <a:lnTo>
                              <a:pt x="720" y="1278"/>
                            </a:lnTo>
                            <a:lnTo>
                              <a:pt x="781" y="1268"/>
                            </a:lnTo>
                            <a:lnTo>
                              <a:pt x="842" y="1252"/>
                            </a:lnTo>
                            <a:lnTo>
                              <a:pt x="900" y="1231"/>
                            </a:lnTo>
                            <a:lnTo>
                              <a:pt x="898" y="1232"/>
                            </a:lnTo>
                            <a:lnTo>
                              <a:pt x="1007" y="1173"/>
                            </a:lnTo>
                            <a:lnTo>
                              <a:pt x="1004" y="1175"/>
                            </a:lnTo>
                            <a:lnTo>
                              <a:pt x="1099" y="1097"/>
                            </a:lnTo>
                            <a:lnTo>
                              <a:pt x="1097" y="1099"/>
                            </a:lnTo>
                            <a:lnTo>
                              <a:pt x="1175" y="1004"/>
                            </a:lnTo>
                            <a:lnTo>
                              <a:pt x="1173" y="1007"/>
                            </a:lnTo>
                            <a:lnTo>
                              <a:pt x="1232" y="898"/>
                            </a:lnTo>
                            <a:lnTo>
                              <a:pt x="1231" y="900"/>
                            </a:lnTo>
                            <a:lnTo>
                              <a:pt x="1252" y="843"/>
                            </a:lnTo>
                            <a:lnTo>
                              <a:pt x="1268" y="783"/>
                            </a:lnTo>
                            <a:lnTo>
                              <a:pt x="1277" y="722"/>
                            </a:lnTo>
                            <a:lnTo>
                              <a:pt x="1280" y="657"/>
                            </a:lnTo>
                            <a:lnTo>
                              <a:pt x="1278" y="594"/>
                            </a:lnTo>
                            <a:lnTo>
                              <a:pt x="1268" y="532"/>
                            </a:lnTo>
                            <a:lnTo>
                              <a:pt x="1252" y="472"/>
                            </a:lnTo>
                            <a:lnTo>
                              <a:pt x="1231" y="413"/>
                            </a:lnTo>
                            <a:lnTo>
                              <a:pt x="1232" y="415"/>
                            </a:lnTo>
                            <a:lnTo>
                              <a:pt x="1173" y="306"/>
                            </a:lnTo>
                            <a:lnTo>
                              <a:pt x="1175" y="309"/>
                            </a:lnTo>
                            <a:lnTo>
                              <a:pt x="1097" y="215"/>
                            </a:lnTo>
                            <a:lnTo>
                              <a:pt x="1099" y="217"/>
                            </a:lnTo>
                            <a:lnTo>
                              <a:pt x="1004" y="138"/>
                            </a:lnTo>
                            <a:lnTo>
                              <a:pt x="1007" y="140"/>
                            </a:lnTo>
                            <a:lnTo>
                              <a:pt x="898" y="81"/>
                            </a:lnTo>
                            <a:lnTo>
                              <a:pt x="900" y="82"/>
                            </a:lnTo>
                            <a:lnTo>
                              <a:pt x="843" y="61"/>
                            </a:lnTo>
                            <a:lnTo>
                              <a:pt x="783" y="45"/>
                            </a:lnTo>
                            <a:lnTo>
                              <a:pt x="722" y="35"/>
                            </a:lnTo>
                            <a:lnTo>
                              <a:pt x="657" y="32"/>
                            </a:lnTo>
                            <a:lnTo>
                              <a:pt x="594" y="35"/>
                            </a:lnTo>
                            <a:lnTo>
                              <a:pt x="532" y="45"/>
                            </a:lnTo>
                            <a:lnTo>
                              <a:pt x="472" y="61"/>
                            </a:lnTo>
                            <a:lnTo>
                              <a:pt x="413" y="82"/>
                            </a:lnTo>
                            <a:lnTo>
                              <a:pt x="415" y="81"/>
                            </a:lnTo>
                            <a:lnTo>
                              <a:pt x="306" y="140"/>
                            </a:lnTo>
                            <a:lnTo>
                              <a:pt x="309" y="138"/>
                            </a:lnTo>
                            <a:lnTo>
                              <a:pt x="215" y="217"/>
                            </a:lnTo>
                            <a:lnTo>
                              <a:pt x="217" y="215"/>
                            </a:lnTo>
                            <a:lnTo>
                              <a:pt x="138" y="309"/>
                            </a:lnTo>
                            <a:lnTo>
                              <a:pt x="140" y="306"/>
                            </a:lnTo>
                            <a:lnTo>
                              <a:pt x="81" y="415"/>
                            </a:lnTo>
                            <a:lnTo>
                              <a:pt x="82" y="413"/>
                            </a:lnTo>
                            <a:lnTo>
                              <a:pt x="61" y="471"/>
                            </a:lnTo>
                            <a:lnTo>
                              <a:pt x="45" y="530"/>
                            </a:lnTo>
                            <a:lnTo>
                              <a:pt x="35" y="592"/>
                            </a:lnTo>
                            <a:lnTo>
                              <a:pt x="32" y="656"/>
                            </a:lnTo>
                            <a:lnTo>
                              <a:pt x="35" y="72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 w="635" cap="flat">
                        <a:solidFill>
                          <a:srgbClr val="0070C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50E3F" id="Freeform 30" o:spid="_x0000_s1026" style="position:absolute;margin-left:433.65pt;margin-top:-12.35pt;width:28.3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2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" path="m,657l3,591,14,525,30,462,51,402v1,-1,1,-1,1,-2l111,291v1,-1,2,-2,2,-3l192,194v1,-1,1,-1,2,-2l288,113v1,,2,-1,3,-2l400,52v1,,1,,2,-1l461,30,523,14,589,4,656,r67,3l788,14r63,16l911,51v1,1,1,1,2,1l1022,111v1,1,2,1,3,2l1120,192v,1,1,1,2,2l1200,288v,1,1,2,2,3l1261,400v,1,,1,1,2l1283,461r16,62l1309,589r3,67l1309,723r-10,65l1283,851r-21,60c1261,912,1261,912,1261,913r-59,109c1201,1023,1200,1024,1200,1025r-78,95c1121,1120,1120,1121,1120,1122r-95,78c1024,1200,1023,1201,1022,1202r-109,59c912,1261,912,1261,911,1262r-58,21l789,1299r-64,10l657,1312r-66,-3l525,1299r-63,-16l402,1262v-1,-1,-1,-1,-2,-1l291,1202v-1,-1,-2,-2,-3,-2l194,1122v-1,-1,-1,-2,-2,-2l113,1025v-1,-1,-1,-2,-2,-3l52,913v,-1,,-1,-1,-2l30,853,14,789,4,725,,657xm35,720r10,61l61,842r21,58l81,898r59,109l138,1004r79,95l215,1097r94,78l306,1173r109,59l413,1231r58,21l530,1268r62,9l656,1280r64,-2l781,1268r61,-16l900,1231r-2,1l1007,1173r-3,2l1099,1097r-2,2l1175,1004r-2,3l1232,898r-1,2l1252,843r16,-60l1277,722r3,-65l1278,594r-10,-62l1252,472r-21,-59l1232,415,1173,306r2,3l1097,215r2,2l1004,138r3,2l898,81r2,1l843,61,783,45,722,35,657,32r-63,3l532,45,472,61,413,82r2,-1l306,140r3,-2l215,217r2,-2l138,309r2,-3l81,415r1,-2l61,471,45,530,35,592r-3,64l35,720xe" fillcolor="#0070c0" strokecolor="#0070c0" strokeweight=".05pt">
              <v:path arrowok="t" o:connecttype="custom" o:connectlocs="3842,152966;14270,116546;52690,56525;79858,32341;126510,8741;180023,0;233535,8741;280462,32341;307904,56525;346049,116546;356477,152384;359222,210656;346324,265433;329309,298648;281285,349637;250001,367702;198958,381396;144073,378482;109770,367410;53238,326911;30461,297774;8233,248534;0,191426;16740,245329;38419,293404;59001,319627;113886,358961;145445,369450;197586,372364;246982,358669;275522,342353;322449,292530;337817,262228;350440,210365;347970,155006;338091,120916;301044,62643;276346,40791;231340,17773;180297,9324;129528,17773;83974,40791;59550,62643;22228,120916;12349,154423;9605,209782" o:connectangles="0,0,0,0,0,0,0,0,0,0,0,0,0,0,0,0,0,0,0,0,0,0,0,0,0,0,0,0,0,0,0,0,0,0,0,0,0,0,0,0,0,0,0,0,0,0"/>
              <o:lock v:ext="edit" aspectratio="t" verticies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6A0" w:rsidRDefault="003216A0">
      <w:r>
        <w:separator/>
      </w:r>
    </w:p>
  </w:footnote>
  <w:footnote w:type="continuationSeparator" w:id="0">
    <w:p w:rsidR="003216A0" w:rsidRDefault="0032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522" w:rsidRPr="00596E5F" w:rsidRDefault="00931C44" w:rsidP="00A47522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-153035</wp:posOffset>
          </wp:positionV>
          <wp:extent cx="6915150" cy="897890"/>
          <wp:effectExtent l="0" t="0" r="0" b="0"/>
          <wp:wrapNone/>
          <wp:docPr id="60" name="Bild 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4979035</wp:posOffset>
              </wp:positionH>
              <wp:positionV relativeFrom="paragraph">
                <wp:posOffset>282575</wp:posOffset>
              </wp:positionV>
              <wp:extent cx="1111885" cy="382905"/>
              <wp:effectExtent l="3175" t="4445" r="0" b="3175"/>
              <wp:wrapNone/>
              <wp:docPr id="64" name="Zeichenbereich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Rectangle 66"/>
                      <wps:cNvSpPr>
                        <a:spLocks noChangeArrowheads="1"/>
                      </wps:cNvSpPr>
                      <wps:spPr bwMode="auto">
                        <a:xfrm>
                          <a:off x="137795" y="41910"/>
                          <a:ext cx="8159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522" w:rsidRDefault="00A47522" w:rsidP="00A47522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www.oegsf.at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64" o:spid="_x0000_s1026" editas="canvas" style="position:absolute;margin-left:392.05pt;margin-top:22.25pt;width:87.55pt;height:30.15pt;z-index:251661312" coordsize="11118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118;height:3829;visibility:visible;mso-wrap-style:square">
                <v:fill o:detectmouseclick="t"/>
                <v:path o:connecttype="none"/>
              </v:shape>
              <v:rect id="Rectangle 66" o:spid="_x0000_s1028" style="position:absolute;left:1377;top:419;width:8160;height:17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<v:textbox style="mso-fit-shape-to-text:t" inset="0,0,0,0">
                  <w:txbxContent>
                    <w:p w:rsidR="00A47522" w:rsidRDefault="00A47522" w:rsidP="00A47522"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>www.oegsf.at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277495</wp:posOffset>
          </wp:positionV>
          <wp:extent cx="1747520" cy="273685"/>
          <wp:effectExtent l="0" t="0" r="0" b="0"/>
          <wp:wrapNone/>
          <wp:docPr id="63" name="Bild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E5F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563880</wp:posOffset>
          </wp:positionH>
          <wp:positionV relativeFrom="paragraph">
            <wp:posOffset>0</wp:posOffset>
          </wp:positionV>
          <wp:extent cx="2341880" cy="590550"/>
          <wp:effectExtent l="0" t="0" r="0" b="0"/>
          <wp:wrapNone/>
          <wp:docPr id="61" name="Bild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61595</wp:posOffset>
          </wp:positionV>
          <wp:extent cx="495300" cy="495300"/>
          <wp:effectExtent l="0" t="0" r="0" b="0"/>
          <wp:wrapNone/>
          <wp:docPr id="62" name="Bild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522" w:rsidRDefault="00A475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C30" w:rsidRPr="00596E5F" w:rsidRDefault="00931C44">
    <w:pPr>
      <w:pStyle w:val="Kopfzeile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306070</wp:posOffset>
          </wp:positionV>
          <wp:extent cx="1153160" cy="216535"/>
          <wp:effectExtent l="0" t="0" r="0" b="0"/>
          <wp:wrapNone/>
          <wp:docPr id="46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-12065</wp:posOffset>
          </wp:positionV>
          <wp:extent cx="6248400" cy="640715"/>
          <wp:effectExtent l="0" t="0" r="0" b="0"/>
          <wp:wrapNone/>
          <wp:docPr id="43" name="Bild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4979035</wp:posOffset>
              </wp:positionH>
              <wp:positionV relativeFrom="paragraph">
                <wp:posOffset>282575</wp:posOffset>
              </wp:positionV>
              <wp:extent cx="1111885" cy="382905"/>
              <wp:effectExtent l="0" t="0" r="0" b="1270"/>
              <wp:wrapNone/>
              <wp:docPr id="58" name="Zeichenbereich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Rectangle 59"/>
                      <wps:cNvSpPr>
                        <a:spLocks noChangeArrowheads="1"/>
                      </wps:cNvSpPr>
                      <wps:spPr bwMode="auto">
                        <a:xfrm>
                          <a:off x="137795" y="41910"/>
                          <a:ext cx="8159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62E" w:rsidRDefault="00FD062E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n-US"/>
                              </w:rPr>
                              <w:t>www.oegsf.at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58" o:spid="_x0000_s1030" editas="canvas" style="position:absolute;margin-left:392.05pt;margin-top:22.25pt;width:87.55pt;height:30.15pt;z-index:251656192" coordsize="11118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width:11118;height:3829;visibility:visible;mso-wrap-style:square">
                <v:fill o:detectmouseclick="t"/>
                <v:path o:connecttype="none"/>
              </v:shape>
              <v:rect id="Rectangle 59" o:spid="_x0000_s1032" style="position:absolute;left:1377;top:419;width:8160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<v:textbox style="mso-fit-shape-to-text:t" inset="0,0,0,0">
                  <w:txbxContent>
                    <w:p w:rsidR="00FD062E" w:rsidRDefault="00FD062E">
                      <w:r>
                        <w:rPr>
                          <w:rFonts w:ascii="Calibri" w:hAnsi="Calibri" w:cs="Calibri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>www.oegsf.at</w:t>
                      </w:r>
                    </w:p>
                  </w:txbxContent>
                </v:textbox>
              </v:rect>
            </v:group>
          </w:pict>
        </mc:Fallback>
      </mc:AlternateContent>
    </w:r>
    <w:r w:rsidRPr="00596E5F">
      <w:rPr>
        <w:noProof/>
        <w:sz w:val="32"/>
        <w:szCs w:val="32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563880</wp:posOffset>
          </wp:positionH>
          <wp:positionV relativeFrom="paragraph">
            <wp:posOffset>0</wp:posOffset>
          </wp:positionV>
          <wp:extent cx="2341880" cy="590550"/>
          <wp:effectExtent l="0" t="0" r="0" b="0"/>
          <wp:wrapNone/>
          <wp:docPr id="44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61595</wp:posOffset>
          </wp:positionV>
          <wp:extent cx="495300" cy="495300"/>
          <wp:effectExtent l="0" t="0" r="0" b="0"/>
          <wp:wrapNone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9A"/>
    <w:rsid w:val="000D4972"/>
    <w:rsid w:val="00106BAE"/>
    <w:rsid w:val="0011380D"/>
    <w:rsid w:val="00177B88"/>
    <w:rsid w:val="001863B3"/>
    <w:rsid w:val="001916D1"/>
    <w:rsid w:val="001F4C30"/>
    <w:rsid w:val="002A0590"/>
    <w:rsid w:val="002A30A2"/>
    <w:rsid w:val="002C63FF"/>
    <w:rsid w:val="003178CF"/>
    <w:rsid w:val="003216A0"/>
    <w:rsid w:val="003235BB"/>
    <w:rsid w:val="00376DC3"/>
    <w:rsid w:val="003A3026"/>
    <w:rsid w:val="003C5A6B"/>
    <w:rsid w:val="003E63E2"/>
    <w:rsid w:val="003E75F8"/>
    <w:rsid w:val="004A1D1B"/>
    <w:rsid w:val="004B6089"/>
    <w:rsid w:val="004D4742"/>
    <w:rsid w:val="004E7B88"/>
    <w:rsid w:val="00501A4C"/>
    <w:rsid w:val="00535629"/>
    <w:rsid w:val="0055029D"/>
    <w:rsid w:val="0058425C"/>
    <w:rsid w:val="00596E5F"/>
    <w:rsid w:val="006715BD"/>
    <w:rsid w:val="0067312A"/>
    <w:rsid w:val="00683CD8"/>
    <w:rsid w:val="006B2A40"/>
    <w:rsid w:val="006C2A68"/>
    <w:rsid w:val="0072394C"/>
    <w:rsid w:val="00727832"/>
    <w:rsid w:val="00773246"/>
    <w:rsid w:val="00831E35"/>
    <w:rsid w:val="008427F6"/>
    <w:rsid w:val="0086453B"/>
    <w:rsid w:val="00884A2E"/>
    <w:rsid w:val="008D1232"/>
    <w:rsid w:val="008D3FAA"/>
    <w:rsid w:val="008D5431"/>
    <w:rsid w:val="00931C44"/>
    <w:rsid w:val="00A47522"/>
    <w:rsid w:val="00A6412D"/>
    <w:rsid w:val="00AC409A"/>
    <w:rsid w:val="00B61252"/>
    <w:rsid w:val="00BA2A2C"/>
    <w:rsid w:val="00C205C5"/>
    <w:rsid w:val="00C22E1B"/>
    <w:rsid w:val="00C303E0"/>
    <w:rsid w:val="00C613FC"/>
    <w:rsid w:val="00C75A5A"/>
    <w:rsid w:val="00D1479B"/>
    <w:rsid w:val="00D379D6"/>
    <w:rsid w:val="00D7079C"/>
    <w:rsid w:val="00D72114"/>
    <w:rsid w:val="00DA1944"/>
    <w:rsid w:val="00DD25B5"/>
    <w:rsid w:val="00DD6C67"/>
    <w:rsid w:val="00DE0776"/>
    <w:rsid w:val="00E33BB1"/>
    <w:rsid w:val="00E974E7"/>
    <w:rsid w:val="00F11649"/>
    <w:rsid w:val="00F56D7E"/>
    <w:rsid w:val="00F63202"/>
    <w:rsid w:val="00F83FB5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A8B0D"/>
  <w15:chartTrackingRefBased/>
  <w15:docId w15:val="{A34AD03E-9CAC-440D-8313-B2AFD9FD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0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C409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33BB1"/>
  </w:style>
  <w:style w:type="character" w:styleId="Hyperlink">
    <w:name w:val="Hyperlink"/>
    <w:rsid w:val="00C303E0"/>
    <w:rPr>
      <w:color w:val="0000FF"/>
      <w:u w:val="single"/>
    </w:rPr>
  </w:style>
  <w:style w:type="character" w:customStyle="1" w:styleId="FuzeileZchn">
    <w:name w:val="Fußzeile Zchn"/>
    <w:link w:val="Fuzeile"/>
    <w:rsid w:val="00C613FC"/>
    <w:rPr>
      <w:sz w:val="24"/>
      <w:szCs w:val="24"/>
      <w:lang w:val="de-DE" w:eastAsia="de-DE" w:bidi="ar-SA"/>
    </w:rPr>
  </w:style>
  <w:style w:type="paragraph" w:styleId="Untertitel">
    <w:name w:val="Subtitle"/>
    <w:basedOn w:val="Standard"/>
    <w:next w:val="Standard"/>
    <w:link w:val="UntertitelZchn"/>
    <w:qFormat/>
    <w:rsid w:val="008427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427F6"/>
    <w:rPr>
      <w:rFonts w:asciiTheme="majorHAnsi" w:eastAsiaTheme="majorEastAsia" w:hAnsiTheme="majorHAnsi" w:cstheme="majorBidi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egsf@studio12.co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gsf-rna.at/datenschutzerklaerun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oegsf@studio12.co.at" TargetMode="External"/><Relationship Id="rId1" Type="http://schemas.openxmlformats.org/officeDocument/2006/relationships/hyperlink" Target="mailto:oegsf@studio12.co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emf"/><Relationship Id="rId1" Type="http://schemas.openxmlformats.org/officeDocument/2006/relationships/image" Target="media/image2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Kolleginnen und Kollegen</vt:lpstr>
    </vt:vector>
  </TitlesOfParts>
  <Company>Landeskrankenhaus Feldkirch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Kolleginnen und Kollegen</dc:title>
  <dc:subject/>
  <dc:creator>Dr. Werner Philipp</dc:creator>
  <cp:keywords/>
  <cp:lastModifiedBy>Melanie Beisser</cp:lastModifiedBy>
  <cp:revision>2</cp:revision>
  <cp:lastPrinted>2015-09-17T09:03:00Z</cp:lastPrinted>
  <dcterms:created xsi:type="dcterms:W3CDTF">2023-02-21T09:15:00Z</dcterms:created>
  <dcterms:modified xsi:type="dcterms:W3CDTF">2023-02-21T09:15:00Z</dcterms:modified>
</cp:coreProperties>
</file>